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98"/>
      </w:tblGrid>
      <w:tr w:rsidR="00BB2D58" w14:paraId="03B443EE" w14:textId="77777777" w:rsidTr="00BB2D58">
        <w:tblPrEx>
          <w:tblCellMar>
            <w:top w:w="0" w:type="dxa"/>
            <w:bottom w:w="0" w:type="dxa"/>
          </w:tblCellMar>
        </w:tblPrEx>
        <w:trPr>
          <w:trHeight w:val="2070"/>
        </w:trPr>
        <w:tc>
          <w:tcPr>
            <w:tcW w:w="1498" w:type="dxa"/>
          </w:tcPr>
          <w:p w14:paraId="28FCC23C" w14:textId="61BAE1C3" w:rsidR="00BB2D58" w:rsidRPr="00BB2D58" w:rsidRDefault="00BB2D58" w:rsidP="00BB2D5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B2D5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Photo d’identité</w:t>
            </w:r>
          </w:p>
        </w:tc>
      </w:tr>
    </w:tbl>
    <w:p w14:paraId="3818D4D8" w14:textId="00FF813C" w:rsidR="00C23E22" w:rsidRDefault="00C23E22" w:rsidP="000637D3">
      <w:pPr>
        <w:jc w:val="center"/>
        <w:rPr>
          <w:rFonts w:asciiTheme="minorHAnsi" w:hAnsiTheme="minorHAnsi" w:cstheme="minorHAnsi"/>
          <w:sz w:val="28"/>
          <w:szCs w:val="28"/>
          <w:u w:val="single"/>
        </w:rPr>
      </w:pPr>
      <w:r>
        <w:rPr>
          <w:rFonts w:asciiTheme="minorHAnsi" w:hAnsiTheme="minorHAnsi" w:cstheme="minorHAnsi"/>
        </w:rPr>
        <w:t xml:space="preserve">     </w:t>
      </w:r>
      <w:r w:rsidRPr="00C23E22">
        <w:rPr>
          <w:rFonts w:asciiTheme="minorHAnsi" w:hAnsiTheme="minorHAnsi" w:cstheme="minorHAnsi"/>
          <w:u w:val="single"/>
        </w:rPr>
        <w:t>FIC</w:t>
      </w:r>
      <w:r w:rsidRPr="00C23E22">
        <w:rPr>
          <w:rFonts w:asciiTheme="minorHAnsi" w:hAnsiTheme="minorHAnsi" w:cstheme="minorHAnsi"/>
          <w:sz w:val="28"/>
          <w:szCs w:val="28"/>
          <w:u w:val="single"/>
        </w:rPr>
        <w:t>HE DE RENSEIGNEMENTS ENFANT CENTRE DE LOISIRS</w:t>
      </w:r>
    </w:p>
    <w:tbl>
      <w:tblPr>
        <w:tblStyle w:val="Grilledutableau"/>
        <w:tblW w:w="9150" w:type="dxa"/>
        <w:tblInd w:w="-431" w:type="dxa"/>
        <w:tblLook w:val="04A0" w:firstRow="1" w:lastRow="0" w:firstColumn="1" w:lastColumn="0" w:noHBand="0" w:noVBand="1"/>
      </w:tblPr>
      <w:tblGrid>
        <w:gridCol w:w="3120"/>
        <w:gridCol w:w="6030"/>
      </w:tblGrid>
      <w:tr w:rsidR="00C23E22" w:rsidRPr="00632E28" w14:paraId="3AB51D8C" w14:textId="77777777" w:rsidTr="00BB2D58">
        <w:trPr>
          <w:trHeight w:val="417"/>
        </w:trPr>
        <w:tc>
          <w:tcPr>
            <w:tcW w:w="3120" w:type="dxa"/>
            <w:vAlign w:val="center"/>
          </w:tcPr>
          <w:p w14:paraId="7725D5F4" w14:textId="7653DCFB" w:rsidR="00C23E22" w:rsidRPr="00632E28" w:rsidRDefault="00C23E22" w:rsidP="00C23E2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Nom et Prénom de l’enfant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77163309"/>
            <w:placeholder>
              <w:docPart w:val="5FAAEB67EEA9467595FAEDC17CFE7155"/>
            </w:placeholder>
            <w:showingPlcHdr/>
            <w15:color w:val="FF6600"/>
          </w:sdtPr>
          <w:sdtEndPr/>
          <w:sdtContent>
            <w:tc>
              <w:tcPr>
                <w:tcW w:w="6030" w:type="dxa"/>
                <w:vAlign w:val="center"/>
              </w:tcPr>
              <w:p w14:paraId="018DDF1D" w14:textId="31343393" w:rsidR="00C23E22" w:rsidRPr="00632E28" w:rsidRDefault="00FA4DFC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C23E22" w:rsidRPr="00632E28" w14:paraId="74767235" w14:textId="77777777" w:rsidTr="00BB2D58">
        <w:trPr>
          <w:trHeight w:val="417"/>
        </w:trPr>
        <w:tc>
          <w:tcPr>
            <w:tcW w:w="3120" w:type="dxa"/>
            <w:vAlign w:val="center"/>
          </w:tcPr>
          <w:p w14:paraId="513B5EAC" w14:textId="648D6FB9" w:rsidR="00C23E22" w:rsidRPr="00632E28" w:rsidRDefault="00C23E22" w:rsidP="00C23E2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Date et lieu de naissance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443152038"/>
            <w:placeholder>
              <w:docPart w:val="DefaultPlaceholder_-1854013440"/>
            </w:placeholder>
          </w:sdtPr>
          <w:sdtEndPr/>
          <w:sdtContent>
            <w:tc>
              <w:tcPr>
                <w:tcW w:w="6030" w:type="dxa"/>
                <w:vAlign w:val="center"/>
              </w:tcPr>
              <w:p w14:paraId="6DABD77B" w14:textId="3F27C3A8" w:rsidR="00C23E22" w:rsidRPr="00632E28" w:rsidRDefault="00F923A8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C23E22" w:rsidRPr="00632E28" w14:paraId="5E668ECB" w14:textId="77777777" w:rsidTr="00BB2D58">
        <w:trPr>
          <w:trHeight w:val="417"/>
        </w:trPr>
        <w:tc>
          <w:tcPr>
            <w:tcW w:w="3120" w:type="dxa"/>
            <w:vAlign w:val="center"/>
          </w:tcPr>
          <w:p w14:paraId="62971923" w14:textId="77777777" w:rsidR="00C23E22" w:rsidRDefault="00C23E22" w:rsidP="00C23E2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Adresse et commune</w:t>
            </w:r>
          </w:p>
          <w:p w14:paraId="7F084413" w14:textId="7D9DFBB5" w:rsidR="00BB2D58" w:rsidRPr="00517D2C" w:rsidRDefault="00BB2D58" w:rsidP="00C23E22">
            <w:pPr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474599019"/>
            <w:placeholder>
              <w:docPart w:val="0FA5C85D0685430683A0D0097433C1AB"/>
            </w:placeholder>
            <w:showingPlcHdr/>
            <w15:color w:val="FF6600"/>
          </w:sdtPr>
          <w:sdtEndPr/>
          <w:sdtContent>
            <w:tc>
              <w:tcPr>
                <w:tcW w:w="6030" w:type="dxa"/>
                <w:vAlign w:val="center"/>
              </w:tcPr>
              <w:p w14:paraId="7B289199" w14:textId="05B9E867" w:rsidR="00C23E22" w:rsidRPr="00632E28" w:rsidRDefault="00C23E22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</w:tr>
      <w:tr w:rsidR="000946D2" w:rsidRPr="00632E28" w14:paraId="355A92FA" w14:textId="77777777" w:rsidTr="00BB2D58">
        <w:trPr>
          <w:trHeight w:val="417"/>
        </w:trPr>
        <w:tc>
          <w:tcPr>
            <w:tcW w:w="3120" w:type="dxa"/>
            <w:vAlign w:val="center"/>
          </w:tcPr>
          <w:p w14:paraId="1F80F776" w14:textId="6C9C9754" w:rsidR="00BB2D58" w:rsidRPr="00632E28" w:rsidRDefault="000946D2" w:rsidP="000946D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Téléphone fixe ou portable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470714303"/>
            <w:placeholder>
              <w:docPart w:val="8B495BA278994CF0A410A352A99975C0"/>
            </w:placeholder>
            <w:showingPlcHdr/>
            <w15:color w:val="FF6600"/>
          </w:sdtPr>
          <w:sdtEndPr/>
          <w:sdtContent>
            <w:tc>
              <w:tcPr>
                <w:tcW w:w="6030" w:type="dxa"/>
                <w:vAlign w:val="center"/>
              </w:tcPr>
              <w:p w14:paraId="31A22B0E" w14:textId="384A3C77" w:rsidR="000946D2" w:rsidRPr="00632E28" w:rsidRDefault="000946D2" w:rsidP="000946D2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</w:tr>
      <w:tr w:rsidR="000946D2" w:rsidRPr="00632E28" w14:paraId="3376A025" w14:textId="77777777" w:rsidTr="00BB2D58">
        <w:trPr>
          <w:trHeight w:val="417"/>
        </w:trPr>
        <w:tc>
          <w:tcPr>
            <w:tcW w:w="3120" w:type="dxa"/>
            <w:vAlign w:val="center"/>
          </w:tcPr>
          <w:p w14:paraId="6EC540F5" w14:textId="14B33667" w:rsidR="000946D2" w:rsidRPr="00632E28" w:rsidRDefault="000946D2" w:rsidP="000946D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Ecole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199426363"/>
            <w:placeholder>
              <w:docPart w:val="55F26A3B4200485B9C787B7E8E678FC0"/>
            </w:placeholder>
            <w:showingPlcHdr/>
            <w15:color w:val="FF6600"/>
          </w:sdtPr>
          <w:sdtEndPr/>
          <w:sdtContent>
            <w:tc>
              <w:tcPr>
                <w:tcW w:w="6030" w:type="dxa"/>
                <w:vAlign w:val="center"/>
              </w:tcPr>
              <w:p w14:paraId="2059E36D" w14:textId="6CAB8967" w:rsidR="000946D2" w:rsidRPr="00632E28" w:rsidRDefault="000946D2" w:rsidP="000946D2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</w:tr>
      <w:tr w:rsidR="000946D2" w:rsidRPr="00632E28" w14:paraId="62CBAAC1" w14:textId="77777777" w:rsidTr="00BB2D58">
        <w:trPr>
          <w:trHeight w:val="417"/>
        </w:trPr>
        <w:tc>
          <w:tcPr>
            <w:tcW w:w="3120" w:type="dxa"/>
            <w:vAlign w:val="center"/>
          </w:tcPr>
          <w:p w14:paraId="68EA7338" w14:textId="4FD6989F" w:rsidR="000946D2" w:rsidRPr="00632E28" w:rsidRDefault="000946D2" w:rsidP="000946D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proofErr w:type="gramStart"/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E-mail</w:t>
            </w:r>
            <w:proofErr w:type="gramEnd"/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119797084"/>
            <w:placeholder>
              <w:docPart w:val="CD391D94CC434FF5B6CEC66FF9CFFC94"/>
            </w:placeholder>
            <w:showingPlcHdr/>
            <w15:color w:val="FF6600"/>
          </w:sdtPr>
          <w:sdtEndPr/>
          <w:sdtContent>
            <w:tc>
              <w:tcPr>
                <w:tcW w:w="6030" w:type="dxa"/>
                <w:vAlign w:val="center"/>
              </w:tcPr>
              <w:p w14:paraId="05532C00" w14:textId="312E1EB9" w:rsidR="000946D2" w:rsidRPr="00632E28" w:rsidRDefault="000946D2" w:rsidP="000946D2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</w:tr>
      <w:tr w:rsidR="000946D2" w:rsidRPr="00632E28" w14:paraId="26C6E709" w14:textId="77777777" w:rsidTr="00BB2D58">
        <w:trPr>
          <w:trHeight w:val="250"/>
        </w:trPr>
        <w:tc>
          <w:tcPr>
            <w:tcW w:w="3120" w:type="dxa"/>
            <w:vAlign w:val="center"/>
          </w:tcPr>
          <w:p w14:paraId="59A9A59E" w14:textId="526E7414" w:rsidR="000946D2" w:rsidRPr="00632E28" w:rsidRDefault="000946D2" w:rsidP="000946D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Votre enfant bénéficie-t-il de l’AEEH ?</w:t>
            </w:r>
          </w:p>
        </w:tc>
        <w:tc>
          <w:tcPr>
            <w:tcW w:w="6030" w:type="dxa"/>
            <w:vAlign w:val="center"/>
          </w:tcPr>
          <w:p w14:paraId="5C438EB7" w14:textId="29863658" w:rsidR="000946D2" w:rsidRDefault="004B5EF1" w:rsidP="000946D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487658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46D2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0946D2">
              <w:rPr>
                <w:rFonts w:asciiTheme="minorHAnsi" w:hAnsiTheme="minorHAnsi" w:cstheme="minorHAnsi"/>
                <w:sz w:val="22"/>
                <w:szCs w:val="22"/>
              </w:rPr>
              <w:t xml:space="preserve"> Oui                  </w:t>
            </w:r>
            <w:r w:rsidR="00517D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="000946D2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559907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46D2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0946D2">
              <w:rPr>
                <w:rFonts w:asciiTheme="minorHAnsi" w:hAnsiTheme="minorHAnsi" w:cstheme="minorHAnsi"/>
                <w:sz w:val="22"/>
                <w:szCs w:val="22"/>
              </w:rPr>
              <w:t xml:space="preserve"> Non </w:t>
            </w:r>
          </w:p>
        </w:tc>
      </w:tr>
    </w:tbl>
    <w:p w14:paraId="3DAB77DE" w14:textId="77777777" w:rsidR="00BB2D58" w:rsidRPr="00BB2D58" w:rsidRDefault="00BB2D58" w:rsidP="00632E28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18"/>
          <w:szCs w:val="18"/>
        </w:rPr>
      </w:pPr>
    </w:p>
    <w:p w14:paraId="68311F31" w14:textId="587939CE" w:rsidR="00BE0296" w:rsidRPr="00632E28" w:rsidRDefault="00BE0296" w:rsidP="00BB2D58">
      <w:pPr>
        <w:spacing w:after="0" w:line="276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BB2D58">
        <w:rPr>
          <w:rFonts w:asciiTheme="minorHAnsi" w:hAnsiTheme="minorHAnsi" w:cstheme="minorHAnsi"/>
          <w:b/>
          <w:bCs/>
        </w:rPr>
        <w:t>FAMILLE</w:t>
      </w:r>
    </w:p>
    <w:tbl>
      <w:tblPr>
        <w:tblStyle w:val="Grilledutableau"/>
        <w:tblW w:w="10916" w:type="dxa"/>
        <w:tblInd w:w="-431" w:type="dxa"/>
        <w:tblLook w:val="04A0" w:firstRow="1" w:lastRow="0" w:firstColumn="1" w:lastColumn="0" w:noHBand="0" w:noVBand="1"/>
      </w:tblPr>
      <w:tblGrid>
        <w:gridCol w:w="3964"/>
        <w:gridCol w:w="6952"/>
      </w:tblGrid>
      <w:tr w:rsidR="00BE0296" w:rsidRPr="00632E28" w14:paraId="37CC9F50" w14:textId="77777777" w:rsidTr="003A21E8">
        <w:trPr>
          <w:trHeight w:val="340"/>
        </w:trPr>
        <w:tc>
          <w:tcPr>
            <w:tcW w:w="3964" w:type="dxa"/>
            <w:vAlign w:val="center"/>
          </w:tcPr>
          <w:p w14:paraId="26F4BED8" w14:textId="178E1D85" w:rsidR="00BE0296" w:rsidRPr="00632E28" w:rsidRDefault="00BE0296" w:rsidP="00BE029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Nom et prénom du Resp légal 1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019345656"/>
            <w:placeholder>
              <w:docPart w:val="5443697DE7184469B8E23284E94B40F3"/>
            </w:placeholder>
            <w:showingPlcHdr/>
            <w15:color w:val="FF6600"/>
          </w:sdtPr>
          <w:sdtEndPr/>
          <w:sdtContent>
            <w:tc>
              <w:tcPr>
                <w:tcW w:w="6952" w:type="dxa"/>
                <w:vAlign w:val="center"/>
              </w:tcPr>
              <w:p w14:paraId="164A347F" w14:textId="515D6125" w:rsidR="00BE0296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BE0296" w:rsidRPr="00632E28" w14:paraId="2714C0DB" w14:textId="77777777" w:rsidTr="003A21E8">
        <w:trPr>
          <w:trHeight w:val="340"/>
        </w:trPr>
        <w:tc>
          <w:tcPr>
            <w:tcW w:w="3964" w:type="dxa"/>
            <w:vAlign w:val="center"/>
          </w:tcPr>
          <w:p w14:paraId="40089C3A" w14:textId="27FAF9BA" w:rsidR="00BE0296" w:rsidRPr="00632E28" w:rsidRDefault="00BE0296" w:rsidP="00BE029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Profession du resp légal 1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597916814"/>
            <w:placeholder>
              <w:docPart w:val="048B7D2E32AC4504960DBF786EEB99E2"/>
            </w:placeholder>
            <w:showingPlcHdr/>
            <w15:color w:val="FF6600"/>
          </w:sdtPr>
          <w:sdtEndPr/>
          <w:sdtContent>
            <w:tc>
              <w:tcPr>
                <w:tcW w:w="6952" w:type="dxa"/>
                <w:vAlign w:val="center"/>
              </w:tcPr>
              <w:p w14:paraId="255E2095" w14:textId="06649C4A" w:rsidR="00BE0296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BE0296" w:rsidRPr="00632E28" w14:paraId="7CBC2DF5" w14:textId="77777777" w:rsidTr="003A21E8">
        <w:trPr>
          <w:trHeight w:val="340"/>
        </w:trPr>
        <w:tc>
          <w:tcPr>
            <w:tcW w:w="3964" w:type="dxa"/>
            <w:vAlign w:val="center"/>
          </w:tcPr>
          <w:p w14:paraId="62376B65" w14:textId="543201AF" w:rsidR="00BE0296" w:rsidRPr="00632E28" w:rsidRDefault="00FA4DFC" w:rsidP="00BE029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Employeur +</w:t>
            </w:r>
            <w:r w:rsidR="00BE0296"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téléphone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052687842"/>
            <w:placeholder>
              <w:docPart w:val="C148C72E346D42A8837C3B0D10DED89B"/>
            </w:placeholder>
            <w:showingPlcHdr/>
            <w15:color w:val="FF6600"/>
          </w:sdtPr>
          <w:sdtEndPr/>
          <w:sdtContent>
            <w:tc>
              <w:tcPr>
                <w:tcW w:w="6952" w:type="dxa"/>
                <w:vAlign w:val="center"/>
              </w:tcPr>
              <w:p w14:paraId="031FF9BB" w14:textId="5CCC802C" w:rsidR="00BE0296" w:rsidRPr="00632E28" w:rsidRDefault="00BE0296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</w:tr>
      <w:tr w:rsidR="00BE0296" w:rsidRPr="00632E28" w14:paraId="6652A29A" w14:textId="77777777" w:rsidTr="003A21E8">
        <w:trPr>
          <w:trHeight w:val="340"/>
        </w:trPr>
        <w:tc>
          <w:tcPr>
            <w:tcW w:w="3964" w:type="dxa"/>
            <w:vAlign w:val="center"/>
          </w:tcPr>
          <w:p w14:paraId="5A3C0498" w14:textId="5105A69E" w:rsidR="00BE0296" w:rsidRPr="00632E28" w:rsidRDefault="00BE0296" w:rsidP="00BE029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Nom et prénom du resp légal 2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860948778"/>
            <w:placeholder>
              <w:docPart w:val="8C7D2FF57F3A4225B91249F0A6B1EA22"/>
            </w:placeholder>
            <w:showingPlcHdr/>
            <w15:color w:val="FF6600"/>
          </w:sdtPr>
          <w:sdtEndPr/>
          <w:sdtContent>
            <w:tc>
              <w:tcPr>
                <w:tcW w:w="6952" w:type="dxa"/>
                <w:vAlign w:val="center"/>
              </w:tcPr>
              <w:p w14:paraId="4B891E0C" w14:textId="2C5E0827" w:rsidR="00BE0296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BE0296" w:rsidRPr="00632E28" w14:paraId="1F7C7D3A" w14:textId="77777777" w:rsidTr="003A21E8">
        <w:trPr>
          <w:trHeight w:val="340"/>
        </w:trPr>
        <w:tc>
          <w:tcPr>
            <w:tcW w:w="3964" w:type="dxa"/>
            <w:vAlign w:val="center"/>
          </w:tcPr>
          <w:p w14:paraId="0B34CB89" w14:textId="12BA41EB" w:rsidR="00BE0296" w:rsidRPr="00632E28" w:rsidRDefault="00BE0296" w:rsidP="00BE029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Profession du resp légal 2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81907813"/>
            <w:placeholder>
              <w:docPart w:val="95F3627A85734EF3AAC308EB7AF18722"/>
            </w:placeholder>
            <w:showingPlcHdr/>
            <w15:color w:val="FF6600"/>
          </w:sdtPr>
          <w:sdtEndPr/>
          <w:sdtContent>
            <w:tc>
              <w:tcPr>
                <w:tcW w:w="6952" w:type="dxa"/>
                <w:vAlign w:val="center"/>
              </w:tcPr>
              <w:p w14:paraId="0370F53B" w14:textId="3ECE97A9" w:rsidR="00BE0296" w:rsidRPr="00632E28" w:rsidRDefault="00BE0296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</w:tr>
      <w:tr w:rsidR="00BE0296" w:rsidRPr="00632E28" w14:paraId="77879768" w14:textId="77777777" w:rsidTr="003A21E8">
        <w:trPr>
          <w:trHeight w:val="340"/>
        </w:trPr>
        <w:tc>
          <w:tcPr>
            <w:tcW w:w="3964" w:type="dxa"/>
            <w:vAlign w:val="center"/>
          </w:tcPr>
          <w:p w14:paraId="05DCD4AB" w14:textId="0A7F3FEA" w:rsidR="00BE0296" w:rsidRPr="00632E28" w:rsidRDefault="00BE0296" w:rsidP="00BE029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Employeur </w:t>
            </w:r>
            <w:r w:rsidR="00FA4DFC"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+ téléphone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405910276"/>
            <w:placeholder>
              <w:docPart w:val="D00FB2F5ADDE4D44B327CB53DAB940C3"/>
            </w:placeholder>
            <w:showingPlcHdr/>
            <w15:color w:val="FF6600"/>
          </w:sdtPr>
          <w:sdtEndPr/>
          <w:sdtContent>
            <w:tc>
              <w:tcPr>
                <w:tcW w:w="6952" w:type="dxa"/>
                <w:vAlign w:val="center"/>
              </w:tcPr>
              <w:p w14:paraId="03D75940" w14:textId="25656B35" w:rsidR="00BE0296" w:rsidRPr="00632E28" w:rsidRDefault="00BE0296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</w:tr>
    </w:tbl>
    <w:p w14:paraId="79327342" w14:textId="5FD6B8C3" w:rsidR="00BE0296" w:rsidRPr="00BB2D58" w:rsidRDefault="00BE0296" w:rsidP="000637D3">
      <w:pPr>
        <w:rPr>
          <w:rFonts w:asciiTheme="minorHAnsi" w:hAnsiTheme="minorHAnsi" w:cstheme="minorHAnsi"/>
          <w:b/>
          <w:bCs/>
          <w:sz w:val="8"/>
          <w:szCs w:val="8"/>
        </w:rPr>
      </w:pPr>
    </w:p>
    <w:tbl>
      <w:tblPr>
        <w:tblStyle w:val="Grilledutableau"/>
        <w:tblW w:w="10916" w:type="dxa"/>
        <w:tblInd w:w="-431" w:type="dxa"/>
        <w:tblLook w:val="04A0" w:firstRow="1" w:lastRow="0" w:firstColumn="1" w:lastColumn="0" w:noHBand="0" w:noVBand="1"/>
      </w:tblPr>
      <w:tblGrid>
        <w:gridCol w:w="2269"/>
        <w:gridCol w:w="1701"/>
        <w:gridCol w:w="1843"/>
        <w:gridCol w:w="1701"/>
        <w:gridCol w:w="1701"/>
        <w:gridCol w:w="1701"/>
      </w:tblGrid>
      <w:tr w:rsidR="003A21E8" w:rsidRPr="00632E28" w14:paraId="6FEF9DEF" w14:textId="77777777" w:rsidTr="00BB2D58">
        <w:trPr>
          <w:trHeight w:val="340"/>
        </w:trPr>
        <w:tc>
          <w:tcPr>
            <w:tcW w:w="2269" w:type="dxa"/>
            <w:vAlign w:val="center"/>
          </w:tcPr>
          <w:p w14:paraId="4309F860" w14:textId="6A5A704B" w:rsidR="003A21E8" w:rsidRPr="00632E28" w:rsidRDefault="003A21E8" w:rsidP="000637D3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1701" w:type="dxa"/>
          </w:tcPr>
          <w:p w14:paraId="0830E784" w14:textId="1B1E060C" w:rsidR="003A21E8" w:rsidRPr="00632E28" w:rsidRDefault="003A21E8" w:rsidP="00C23E22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14:paraId="572E6108" w14:textId="08177C37" w:rsidR="003A21E8" w:rsidRPr="00632E28" w:rsidRDefault="003A21E8" w:rsidP="00C23E22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294D64F2" w14:textId="43DDD345" w:rsidR="003A21E8" w:rsidRPr="00632E28" w:rsidRDefault="003A21E8" w:rsidP="00C23E22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14:paraId="1926671E" w14:textId="5D631FD3" w:rsidR="003A21E8" w:rsidRPr="00632E28" w:rsidRDefault="003A21E8" w:rsidP="00C23E22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714E9D26" w14:textId="37C4ABD0" w:rsidR="003A21E8" w:rsidRPr="00632E28" w:rsidRDefault="003A21E8" w:rsidP="00C23E22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9</w:t>
            </w:r>
          </w:p>
        </w:tc>
      </w:tr>
      <w:tr w:rsidR="003A21E8" w:rsidRPr="00632E28" w14:paraId="2638CE2B" w14:textId="77777777" w:rsidTr="00BB2D58">
        <w:trPr>
          <w:trHeight w:val="340"/>
        </w:trPr>
        <w:tc>
          <w:tcPr>
            <w:tcW w:w="2269" w:type="dxa"/>
            <w:vAlign w:val="center"/>
          </w:tcPr>
          <w:p w14:paraId="568ABFA7" w14:textId="74C71ED2" w:rsidR="003A21E8" w:rsidRPr="00632E28" w:rsidRDefault="003A21E8" w:rsidP="000637D3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Quotient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432242115"/>
            <w:placeholder>
              <w:docPart w:val="07882FD5C7004F909DEAA7AF24319281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793B2DB9" w14:textId="26A7631D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895583455"/>
            <w:placeholder>
              <w:docPart w:val="140B1C83230546B68DED43798FA46A28"/>
            </w:placeholder>
            <w15:color w:val="FF6600"/>
          </w:sdtPr>
          <w:sdtContent>
            <w:tc>
              <w:tcPr>
                <w:tcW w:w="1843" w:type="dxa"/>
                <w:vAlign w:val="center"/>
              </w:tcPr>
              <w:p w14:paraId="6E561840" w14:textId="037AB0F6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597871798"/>
            <w:placeholder>
              <w:docPart w:val="0378E17FEE74411AAE84D3DC1AF2D16F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77ED4DCD" w14:textId="7C2B6D7D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090768553"/>
            <w:placeholder>
              <w:docPart w:val="79E5019943604060AE403F8B0AEF66F1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65CEA9BB" w14:textId="13D7301B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766645234"/>
            <w:placeholder>
              <w:docPart w:val="D1E39A390AFF4730AE695296D0EFE0A2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4452594E" w14:textId="00307409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3A21E8" w:rsidRPr="00632E28" w14:paraId="7ACFB0CC" w14:textId="77777777" w:rsidTr="00BB2D58">
        <w:trPr>
          <w:trHeight w:val="340"/>
        </w:trPr>
        <w:tc>
          <w:tcPr>
            <w:tcW w:w="2269" w:type="dxa"/>
            <w:vAlign w:val="center"/>
          </w:tcPr>
          <w:p w14:paraId="6C4A1060" w14:textId="646119AA" w:rsidR="003A21E8" w:rsidRPr="00632E28" w:rsidRDefault="003A21E8" w:rsidP="000637D3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Prix journée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336065255"/>
            <w:placeholder>
              <w:docPart w:val="65628B849CEA453189FF605050CEFB00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2510A19A" w14:textId="37F3397D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205690542"/>
            <w:placeholder>
              <w:docPart w:val="1EF82CEF12F24C739E6834C204B43CCE"/>
            </w:placeholder>
            <w15:color w:val="FF6600"/>
          </w:sdtPr>
          <w:sdtContent>
            <w:tc>
              <w:tcPr>
                <w:tcW w:w="1843" w:type="dxa"/>
                <w:vAlign w:val="center"/>
              </w:tcPr>
              <w:p w14:paraId="0A14647E" w14:textId="7DA4BD81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339047730"/>
            <w:placeholder>
              <w:docPart w:val="5992E227F496446C97291133A8030990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4B5FFD8E" w14:textId="62DE5FBF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13260232"/>
            <w:placeholder>
              <w:docPart w:val="590B322CB9A24517B8D72DC9A3801CF5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3C8F0AE0" w14:textId="6D34E891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491552883"/>
            <w:placeholder>
              <w:docPart w:val="B2B3828D429D4B14B61E68B103FDD6E5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56A1087E" w14:textId="1C3CEADF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</w:tbl>
    <w:p w14:paraId="4B7AF2C5" w14:textId="7236FF20" w:rsidR="00BE0296" w:rsidRPr="00BB2D58" w:rsidRDefault="00BE0296" w:rsidP="00C23E22">
      <w:pPr>
        <w:jc w:val="center"/>
        <w:rPr>
          <w:rFonts w:asciiTheme="minorHAnsi" w:hAnsiTheme="minorHAnsi" w:cstheme="minorHAnsi"/>
          <w:sz w:val="8"/>
          <w:szCs w:val="8"/>
        </w:rPr>
      </w:pPr>
    </w:p>
    <w:tbl>
      <w:tblPr>
        <w:tblStyle w:val="Grilledutableau"/>
        <w:tblW w:w="10916" w:type="dxa"/>
        <w:tblInd w:w="-431" w:type="dxa"/>
        <w:tblLook w:val="04A0" w:firstRow="1" w:lastRow="0" w:firstColumn="1" w:lastColumn="0" w:noHBand="0" w:noVBand="1"/>
      </w:tblPr>
      <w:tblGrid>
        <w:gridCol w:w="4112"/>
        <w:gridCol w:w="3544"/>
        <w:gridCol w:w="3260"/>
      </w:tblGrid>
      <w:tr w:rsidR="000637D3" w:rsidRPr="00632E28" w14:paraId="576E3B3E" w14:textId="77777777" w:rsidTr="000637D3">
        <w:tc>
          <w:tcPr>
            <w:tcW w:w="4112" w:type="dxa"/>
            <w:vAlign w:val="center"/>
          </w:tcPr>
          <w:p w14:paraId="2E12E75B" w14:textId="4E9881FF" w:rsidR="000637D3" w:rsidRPr="00632E28" w:rsidRDefault="000637D3" w:rsidP="000637D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Numéro de sécurité sociale</w:t>
            </w:r>
          </w:p>
        </w:tc>
        <w:tc>
          <w:tcPr>
            <w:tcW w:w="3544" w:type="dxa"/>
            <w:vAlign w:val="center"/>
          </w:tcPr>
          <w:p w14:paraId="26426CD8" w14:textId="5858D68E" w:rsidR="000637D3" w:rsidRPr="00632E28" w:rsidRDefault="000637D3" w:rsidP="000637D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Numéro allocataire CAF</w:t>
            </w:r>
          </w:p>
        </w:tc>
        <w:tc>
          <w:tcPr>
            <w:tcW w:w="3260" w:type="dxa"/>
            <w:vAlign w:val="center"/>
          </w:tcPr>
          <w:p w14:paraId="5D566BB1" w14:textId="62A927A7" w:rsidR="000637D3" w:rsidRPr="00632E28" w:rsidRDefault="000637D3" w:rsidP="000637D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Date 1ère inscription</w:t>
            </w:r>
          </w:p>
        </w:tc>
      </w:tr>
      <w:tr w:rsidR="000637D3" w:rsidRPr="00632E28" w14:paraId="5A9197E6" w14:textId="77777777" w:rsidTr="00A12333"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tag w:val="remplir ici"/>
            <w:id w:val="-1389948960"/>
            <w:placeholder>
              <w:docPart w:val="DefaultPlaceholder_-1854013440"/>
            </w:placeholder>
            <w:showingPlcHdr/>
            <w15:color w:val="FF6600"/>
            <w:text/>
          </w:sdtPr>
          <w:sdtEndPr/>
          <w:sdtContent>
            <w:tc>
              <w:tcPr>
                <w:tcW w:w="4112" w:type="dxa"/>
                <w:vAlign w:val="center"/>
              </w:tcPr>
              <w:p w14:paraId="3AE3A07A" w14:textId="169D0C35" w:rsidR="000637D3" w:rsidRPr="00632E28" w:rsidRDefault="000637D3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137923864"/>
            <w:placeholder>
              <w:docPart w:val="474E4CA79F0B46FEACF840BDA0F0199E"/>
            </w:placeholder>
            <w15:color w:val="FF6600"/>
          </w:sdtPr>
          <w:sdtEndPr/>
          <w:sdtContent>
            <w:tc>
              <w:tcPr>
                <w:tcW w:w="3544" w:type="dxa"/>
                <w:vAlign w:val="center"/>
              </w:tcPr>
              <w:p w14:paraId="499031D3" w14:textId="3DEDDF85" w:rsidR="000637D3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151482744"/>
            <w:placeholder>
              <w:docPart w:val="F55D0F19740C42D1ADC0059164D1D46E"/>
            </w:placeholder>
            <w15:color w:val="FF6600"/>
          </w:sdtPr>
          <w:sdtEndPr/>
          <w:sdtContent>
            <w:tc>
              <w:tcPr>
                <w:tcW w:w="3260" w:type="dxa"/>
                <w:vAlign w:val="center"/>
              </w:tcPr>
              <w:p w14:paraId="3BD44CC3" w14:textId="60AB505B" w:rsidR="000637D3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0637D3" w:rsidRPr="00632E28" w14:paraId="4C4C2C94" w14:textId="77777777" w:rsidTr="000637D3">
        <w:tc>
          <w:tcPr>
            <w:tcW w:w="4112" w:type="dxa"/>
            <w:vAlign w:val="center"/>
          </w:tcPr>
          <w:p w14:paraId="1E7D4233" w14:textId="74DF18EE" w:rsidR="000637D3" w:rsidRPr="00632E28" w:rsidRDefault="000637D3" w:rsidP="000637D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Observations concernant l’enfant</w:t>
            </w:r>
          </w:p>
        </w:tc>
        <w:tc>
          <w:tcPr>
            <w:tcW w:w="3544" w:type="dxa"/>
            <w:vAlign w:val="center"/>
          </w:tcPr>
          <w:p w14:paraId="46616ABB" w14:textId="3D1968EF" w:rsidR="000637D3" w:rsidRPr="00632E28" w:rsidRDefault="000637D3" w:rsidP="000637D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Régime alimentaire</w:t>
            </w:r>
          </w:p>
        </w:tc>
        <w:tc>
          <w:tcPr>
            <w:tcW w:w="3260" w:type="dxa"/>
            <w:vAlign w:val="center"/>
          </w:tcPr>
          <w:p w14:paraId="2248575C" w14:textId="261558C6" w:rsidR="000637D3" w:rsidRPr="00632E28" w:rsidRDefault="000637D3" w:rsidP="000637D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Allergies</w:t>
            </w:r>
          </w:p>
        </w:tc>
      </w:tr>
      <w:tr w:rsidR="000637D3" w:rsidRPr="00632E28" w14:paraId="2D398D51" w14:textId="77777777" w:rsidTr="00A12333"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57247241"/>
            <w:placeholder>
              <w:docPart w:val="9DC6E7F744D0452594DDB6CD17CC5772"/>
            </w:placeholder>
            <w15:color w:val="FF6600"/>
          </w:sdtPr>
          <w:sdtEndPr/>
          <w:sdtContent>
            <w:tc>
              <w:tcPr>
                <w:tcW w:w="4112" w:type="dxa"/>
                <w:vAlign w:val="center"/>
              </w:tcPr>
              <w:p w14:paraId="21570089" w14:textId="313145A2" w:rsidR="000637D3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772632091"/>
            <w:placeholder>
              <w:docPart w:val="BA62EB11084248F3B4A45E3A49FAF57D"/>
            </w:placeholder>
            <w15:color w:val="FF6600"/>
          </w:sdtPr>
          <w:sdtEndPr/>
          <w:sdtContent>
            <w:tc>
              <w:tcPr>
                <w:tcW w:w="3544" w:type="dxa"/>
                <w:vAlign w:val="center"/>
              </w:tcPr>
              <w:p w14:paraId="21BC4849" w14:textId="25285E02" w:rsidR="000637D3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067179706"/>
            <w:placeholder>
              <w:docPart w:val="2DF30F1217A94694A528B1B167224B23"/>
            </w:placeholder>
            <w15:color w:val="FF6600"/>
          </w:sdtPr>
          <w:sdtEndPr/>
          <w:sdtContent>
            <w:tc>
              <w:tcPr>
                <w:tcW w:w="3260" w:type="dxa"/>
                <w:vAlign w:val="center"/>
              </w:tcPr>
              <w:p w14:paraId="4F2DDB0E" w14:textId="6B381138" w:rsidR="000637D3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</w:tbl>
    <w:p w14:paraId="654C7EA7" w14:textId="5E7A8F19" w:rsidR="000637D3" w:rsidRPr="00632E28" w:rsidRDefault="002646FF" w:rsidP="00BB2D58">
      <w:pPr>
        <w:spacing w:line="24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BB2D58">
        <w:rPr>
          <w:rFonts w:asciiTheme="minorHAnsi" w:hAnsiTheme="minorHAnsi" w:cstheme="minorHAnsi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F3E89C" wp14:editId="16711773">
                <wp:simplePos x="0" y="0"/>
                <wp:positionH relativeFrom="column">
                  <wp:posOffset>-261620</wp:posOffset>
                </wp:positionH>
                <wp:positionV relativeFrom="paragraph">
                  <wp:posOffset>929005</wp:posOffset>
                </wp:positionV>
                <wp:extent cx="6973570" cy="1405255"/>
                <wp:effectExtent l="0" t="0" r="0" b="444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3570" cy="1405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7BF1B9" w14:textId="77777777" w:rsidR="002646FF" w:rsidRPr="002646FF" w:rsidRDefault="002646FF" w:rsidP="00517D2C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2646FF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J’atteste que mon enfant est à jour des vaccinations obligatoires (DT POLIO, BCG, etc.) et je m’engage ) à produire tous les éléments de santé nécessaires à son accueil (rappels, etc.)</w:t>
                            </w:r>
                          </w:p>
                          <w:p w14:paraId="06F51AA8" w14:textId="77777777" w:rsidR="002646FF" w:rsidRPr="002646FF" w:rsidRDefault="002646FF" w:rsidP="002646FF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2646FF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J’atteste avoir pris connaissance du règlement des Centres de Loisirs</w:t>
                            </w:r>
                          </w:p>
                          <w:p w14:paraId="040C4759" w14:textId="77777777" w:rsidR="002646FF" w:rsidRPr="002646FF" w:rsidRDefault="002646FF" w:rsidP="002646FF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2646FF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J’autorise les animateurs responsables de la Maison de l’Enfance de Monplaisir, 3 rue du premier film, 69008 Lyon, à faire pratiquer tous les soins nécessaires en cas d’urgence.</w:t>
                            </w:r>
                          </w:p>
                          <w:p w14:paraId="6619CA2A" w14:textId="77777777" w:rsidR="002646FF" w:rsidRPr="002646FF" w:rsidRDefault="002646FF" w:rsidP="002646FF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2646FF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J’autorise la Maison de l’Enfance à utiliser les images de mon enfant prises dans le cadre des activités.</w:t>
                            </w:r>
                          </w:p>
                          <w:p w14:paraId="066DAD3D" w14:textId="77777777" w:rsidR="002646FF" w:rsidRPr="002646FF" w:rsidRDefault="002646FF" w:rsidP="002646FF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2646FF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J’autorise la Maison de l’Enfance à consultrer le site CAF.PRO</w:t>
                            </w:r>
                          </w:p>
                          <w:p w14:paraId="4A92C81B" w14:textId="77777777" w:rsidR="002646FF" w:rsidRPr="002646FF" w:rsidRDefault="002646FF" w:rsidP="002646FF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3E89C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-20.6pt;margin-top:73.15pt;width:549.1pt;height:110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" filled="f" stroked="f" strokeweight=".5pt">
                <v:textbox>
                  <w:txbxContent>
                    <w:p w14:paraId="2D7BF1B9" w14:textId="77777777" w:rsidR="002646FF" w:rsidRPr="002646FF" w:rsidRDefault="002646FF" w:rsidP="00517D2C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2646FF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J’atteste que mon enfant est à jour des vaccinations obligatoires (DT POLIO, BCG, etc.) et je m’engage ) à produire tous les éléments de santé nécessaires à son accueil (rappels, etc.)</w:t>
                      </w:r>
                    </w:p>
                    <w:p w14:paraId="06F51AA8" w14:textId="77777777" w:rsidR="002646FF" w:rsidRPr="002646FF" w:rsidRDefault="002646FF" w:rsidP="002646FF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2646FF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J’atteste avoir pris connaissance du règlement des Centres de Loisirs</w:t>
                      </w:r>
                    </w:p>
                    <w:p w14:paraId="040C4759" w14:textId="77777777" w:rsidR="002646FF" w:rsidRPr="002646FF" w:rsidRDefault="002646FF" w:rsidP="002646FF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2646FF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J’autorise les animateurs responsables de la Maison de l’Enfance de Monplaisir, 3 rue du premier film, 69008 Lyon, à faire pratiquer tous les soins nécessaires en cas d’urgence.</w:t>
                      </w:r>
                    </w:p>
                    <w:p w14:paraId="6619CA2A" w14:textId="77777777" w:rsidR="002646FF" w:rsidRPr="002646FF" w:rsidRDefault="002646FF" w:rsidP="002646FF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2646FF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J’autorise la Maison de l’Enfance à utiliser les images de mon enfant prises dans le cadre des activités.</w:t>
                      </w:r>
                    </w:p>
                    <w:p w14:paraId="066DAD3D" w14:textId="77777777" w:rsidR="002646FF" w:rsidRPr="002646FF" w:rsidRDefault="002646FF" w:rsidP="002646FF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2646FF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J’autorise la Maison de l’Enfance à consultrer le site CAF.PRO</w:t>
                      </w:r>
                    </w:p>
                    <w:p w14:paraId="4A92C81B" w14:textId="77777777" w:rsidR="002646FF" w:rsidRPr="002646FF" w:rsidRDefault="002646FF" w:rsidP="002646FF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 w:rsidR="000637D3" w:rsidRPr="00BB2D58">
        <w:rPr>
          <w:rFonts w:asciiTheme="minorHAnsi" w:hAnsiTheme="minorHAnsi" w:cstheme="minorHAnsi"/>
          <w:b/>
          <w:bCs/>
        </w:rPr>
        <w:t>Nombre d’enfants dans la famille :</w:t>
      </w:r>
      <w:r w:rsidR="00F56CB9" w:rsidRPr="00BB2D58">
        <w:rPr>
          <w:rFonts w:asciiTheme="minorHAnsi" w:hAnsiTheme="minorHAnsi" w:cstheme="minorHAnsi"/>
          <w:b/>
          <w:bCs/>
        </w:rPr>
        <w:t xml:space="preserve"> </w:t>
      </w:r>
      <w:sdt>
        <w:sdtPr>
          <w:rPr>
            <w:rFonts w:asciiTheme="minorHAnsi" w:hAnsiTheme="minorHAnsi" w:cstheme="minorHAnsi"/>
            <w:b/>
            <w:bCs/>
          </w:rPr>
          <w:id w:val="1802268322"/>
          <w:placeholder>
            <w:docPart w:val="DefaultPlaceholder_-1854013440"/>
          </w:placeholder>
          <w:text/>
        </w:sdtPr>
        <w:sdtEndPr/>
        <w:sdtContent>
          <w:r w:rsidR="00F56CB9" w:rsidRPr="00BB2D58">
            <w:rPr>
              <w:rFonts w:asciiTheme="minorHAnsi" w:hAnsiTheme="minorHAnsi" w:cstheme="minorHAnsi"/>
              <w:b/>
              <w:bCs/>
            </w:rPr>
            <w:t xml:space="preserve">   </w:t>
          </w:r>
        </w:sdtContent>
      </w:sdt>
    </w:p>
    <w:tbl>
      <w:tblPr>
        <w:tblStyle w:val="Grilledutableau"/>
        <w:tblW w:w="10994" w:type="dxa"/>
        <w:tblInd w:w="-431" w:type="dxa"/>
        <w:tblLook w:val="04A0" w:firstRow="1" w:lastRow="0" w:firstColumn="1" w:lastColumn="0" w:noHBand="0" w:noVBand="1"/>
      </w:tblPr>
      <w:tblGrid>
        <w:gridCol w:w="3687"/>
        <w:gridCol w:w="1701"/>
        <w:gridCol w:w="1842"/>
        <w:gridCol w:w="1985"/>
        <w:gridCol w:w="1779"/>
      </w:tblGrid>
      <w:tr w:rsidR="00632E28" w:rsidRPr="00632E28" w14:paraId="58CA438A" w14:textId="77777777" w:rsidTr="003A21E8">
        <w:trPr>
          <w:trHeight w:val="397"/>
        </w:trPr>
        <w:tc>
          <w:tcPr>
            <w:tcW w:w="3687" w:type="dxa"/>
            <w:vAlign w:val="center"/>
          </w:tcPr>
          <w:p w14:paraId="587DED25" w14:textId="1CACEA44" w:rsidR="00632E28" w:rsidRPr="00632E28" w:rsidRDefault="00632E28" w:rsidP="00632E2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Prénoms des frères et sœurs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077055337"/>
            <w:placeholder>
              <w:docPart w:val="CF41A1AB3BAB4CE1887B4DD3E65EB725"/>
            </w:placeholder>
            <w15:color w:val="FF6600"/>
          </w:sdtPr>
          <w:sdtEndPr/>
          <w:sdtContent>
            <w:tc>
              <w:tcPr>
                <w:tcW w:w="1701" w:type="dxa"/>
                <w:vAlign w:val="center"/>
              </w:tcPr>
              <w:p w14:paraId="71FF7C1B" w14:textId="55A917EE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366061312"/>
            <w:placeholder>
              <w:docPart w:val="86348BDCF5A44E329F57F345316C7DBD"/>
            </w:placeholder>
            <w15:color w:val="FF6600"/>
          </w:sdtPr>
          <w:sdtEndPr/>
          <w:sdtContent>
            <w:tc>
              <w:tcPr>
                <w:tcW w:w="1842" w:type="dxa"/>
                <w:vAlign w:val="center"/>
              </w:tcPr>
              <w:p w14:paraId="71490593" w14:textId="2B85705E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895032209"/>
            <w:placeholder>
              <w:docPart w:val="72E4C01C9432419EA1605415C4A6502F"/>
            </w:placeholder>
            <w15:color w:val="FF6600"/>
          </w:sdtPr>
          <w:sdtEndPr/>
          <w:sdtContent>
            <w:tc>
              <w:tcPr>
                <w:tcW w:w="1985" w:type="dxa"/>
                <w:vAlign w:val="center"/>
              </w:tcPr>
              <w:p w14:paraId="1967DCA7" w14:textId="29066B27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093463500"/>
            <w:placeholder>
              <w:docPart w:val="8B54C18434FE4C9FB0FDAC79491A273B"/>
            </w:placeholder>
            <w15:color w:val="FF6600"/>
          </w:sdtPr>
          <w:sdtEndPr/>
          <w:sdtContent>
            <w:tc>
              <w:tcPr>
                <w:tcW w:w="1779" w:type="dxa"/>
                <w:vAlign w:val="center"/>
              </w:tcPr>
              <w:p w14:paraId="4088BD12" w14:textId="4D7CC06A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632E28" w:rsidRPr="00632E28" w14:paraId="76EE55CC" w14:textId="77777777" w:rsidTr="003A21E8">
        <w:trPr>
          <w:trHeight w:val="397"/>
        </w:trPr>
        <w:tc>
          <w:tcPr>
            <w:tcW w:w="3687" w:type="dxa"/>
            <w:vAlign w:val="center"/>
          </w:tcPr>
          <w:p w14:paraId="628DE377" w14:textId="48AB8702" w:rsidR="00632E28" w:rsidRPr="00632E28" w:rsidRDefault="00632E28" w:rsidP="00632E2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Date de naissance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528721360"/>
            <w:placeholder>
              <w:docPart w:val="2AB978D5363A44BDA86276057E203C4A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tc>
              <w:tcPr>
                <w:tcW w:w="1701" w:type="dxa"/>
                <w:vAlign w:val="center"/>
              </w:tcPr>
              <w:p w14:paraId="785C405E" w14:textId="33E03872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1305237436"/>
            <w:placeholder>
              <w:docPart w:val="D8F3CA56E848431FB15589F06DADD0E2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tc>
              <w:tcPr>
                <w:tcW w:w="1842" w:type="dxa"/>
                <w:vAlign w:val="center"/>
              </w:tcPr>
              <w:p w14:paraId="061E44D2" w14:textId="4D442069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958639453"/>
            <w:placeholder>
              <w:docPart w:val="7DB257757DA14F559563E904DFFA339A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vAlign w:val="center"/>
              </w:tcPr>
              <w:p w14:paraId="5242EAB4" w14:textId="454F8228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2089224016"/>
            <w:placeholder>
              <w:docPart w:val="51BA9C0710714EC49618E9FF60733B80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tc>
              <w:tcPr>
                <w:tcW w:w="1779" w:type="dxa"/>
                <w:vAlign w:val="center"/>
              </w:tcPr>
              <w:p w14:paraId="6C32E0FE" w14:textId="79B66347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</w:tr>
    </w:tbl>
    <w:p w14:paraId="29D9EE5E" w14:textId="00F477A9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4106291B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24E342A6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0B35DC04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1EEB7E26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54DD8AB8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1FD9DF70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14AD1FDC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70E539B4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31B3C679" w14:textId="77777777" w:rsidR="002646FF" w:rsidRDefault="002646FF" w:rsidP="002646FF">
      <w:pPr>
        <w:spacing w:after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6A06BC74" w14:textId="00129ECC" w:rsidR="00632E28" w:rsidRPr="00A12333" w:rsidRDefault="002646FF" w:rsidP="002646FF">
      <w:pPr>
        <w:spacing w:after="0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br/>
      </w:r>
      <w:r w:rsidR="00632E28" w:rsidRPr="00A12333">
        <w:rPr>
          <w:rFonts w:asciiTheme="minorHAnsi" w:hAnsiTheme="minorHAnsi" w:cstheme="minorHAnsi"/>
          <w:b/>
          <w:bCs/>
          <w:sz w:val="22"/>
          <w:szCs w:val="22"/>
        </w:rPr>
        <w:t>Cocher la case souhaitée et compléter si nécessaire</w:t>
      </w:r>
    </w:p>
    <w:p w14:paraId="4DFDD6E5" w14:textId="59B015CE" w:rsidR="00632E28" w:rsidRDefault="004B5EF1" w:rsidP="002646FF">
      <w:pPr>
        <w:pStyle w:val="Paragraphedeliste"/>
        <w:spacing w:after="0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id w:val="-1863587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A4DFC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A12333">
        <w:rPr>
          <w:rFonts w:asciiTheme="minorHAnsi" w:hAnsiTheme="minorHAnsi" w:cstheme="minorHAnsi"/>
          <w:sz w:val="22"/>
          <w:szCs w:val="22"/>
        </w:rPr>
        <w:t xml:space="preserve"> Mon enfant viendra et repartira seul</w:t>
      </w:r>
    </w:p>
    <w:p w14:paraId="730E92BE" w14:textId="02451653" w:rsidR="00A12333" w:rsidRDefault="004B5EF1" w:rsidP="002646FF">
      <w:pPr>
        <w:pStyle w:val="Paragraphedeliste"/>
        <w:spacing w:after="0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id w:val="331881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2333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A12333">
        <w:rPr>
          <w:rFonts w:asciiTheme="minorHAnsi" w:hAnsiTheme="minorHAnsi" w:cstheme="minorHAnsi"/>
          <w:sz w:val="22"/>
          <w:szCs w:val="22"/>
        </w:rPr>
        <w:t xml:space="preserve"> Mon enfant viendra et repartira avec les parents</w:t>
      </w:r>
    </w:p>
    <w:p w14:paraId="2F761E55" w14:textId="62A89753" w:rsidR="00A12333" w:rsidRDefault="00A12333" w:rsidP="002646FF">
      <w:pPr>
        <w:pStyle w:val="Paragraphedeliste"/>
        <w:spacing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BF1BB6" wp14:editId="09A19C4C">
                <wp:simplePos x="0" y="0"/>
                <wp:positionH relativeFrom="column">
                  <wp:posOffset>2488565</wp:posOffset>
                </wp:positionH>
                <wp:positionV relativeFrom="paragraph">
                  <wp:posOffset>28575</wp:posOffset>
                </wp:positionV>
                <wp:extent cx="4789805" cy="333375"/>
                <wp:effectExtent l="0" t="0" r="0" b="952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980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93D31D" w14:textId="54360A78" w:rsidR="00A12333" w:rsidRDefault="00A12333" w:rsidP="00A12333">
                            <w:pPr>
                              <w:pStyle w:val="Paragraphedeliste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12333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Signature des parents, précédée de la mention « lu et approuvé »</w:t>
                            </w:r>
                          </w:p>
                          <w:sdt>
                            <w:sdt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id w:val="604541861"/>
                              <w:placeholder>
                                <w:docPart w:val="DefaultPlaceholder_-1854013440"/>
                              </w:placeholder>
                              <w:text/>
                            </w:sdtPr>
                            <w:sdtEndPr/>
                            <w:sdtContent>
                              <w:p w14:paraId="665D80DA" w14:textId="0A96DCC7" w:rsidR="00F56CB9" w:rsidRDefault="00F56CB9" w:rsidP="00A12333">
                                <w:pPr>
                                  <w:pStyle w:val="Paragraphedeliste"/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 xml:space="preserve">                                                                                  </w:t>
                                </w:r>
                              </w:p>
                            </w:sdtContent>
                          </w:sdt>
                          <w:p w14:paraId="7DC205B5" w14:textId="77777777" w:rsidR="00F56CB9" w:rsidRDefault="00F56CB9" w:rsidP="00A12333">
                            <w:pPr>
                              <w:pStyle w:val="Paragraphedeliste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383C8FA3" w14:textId="77777777" w:rsidR="002646FF" w:rsidRPr="00A12333" w:rsidRDefault="002646FF" w:rsidP="00A12333">
                            <w:pPr>
                              <w:pStyle w:val="Paragraphedeliste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BF1BB6" id="Zone de texte 5" o:spid="_x0000_s1027" type="#_x0000_t202" style="position:absolute;left:0;text-align:left;margin-left:195.95pt;margin-top:2.25pt;width:377.15pt;height:26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" fillcolor="white [3201]" stroked="f" strokeweight=".5pt">
                <v:textbox>
                  <w:txbxContent>
                    <w:p w14:paraId="1493D31D" w14:textId="54360A78" w:rsidR="00A12333" w:rsidRDefault="00A12333" w:rsidP="00A12333">
                      <w:pPr>
                        <w:pStyle w:val="Paragraphedeliste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A12333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Signature des parents, précédée de la mention « lu et approuvé »</w:t>
                      </w:r>
                    </w:p>
                    <w:sdt>
                      <w:sdtP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id w:val="604541861"/>
                        <w:placeholder>
                          <w:docPart w:val="DefaultPlaceholder_-1854013440"/>
                        </w:placeholder>
                        <w:text/>
                      </w:sdtPr>
                      <w:sdtEndPr/>
                      <w:sdtContent>
                        <w:p w14:paraId="665D80DA" w14:textId="0A96DCC7" w:rsidR="00F56CB9" w:rsidRDefault="00F56CB9" w:rsidP="00A12333">
                          <w:pPr>
                            <w:pStyle w:val="Paragraphedeliste"/>
                            <w:rPr>
                              <w:rFonts w:asciiTheme="minorHAnsi" w:hAnsiTheme="minorHAnsi" w:cstheme="minorHAnsi"/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b/>
                              <w:bCs/>
                              <w:sz w:val="22"/>
                              <w:szCs w:val="22"/>
                            </w:rPr>
                            <w:t xml:space="preserve">                                                                                  </w:t>
                          </w:r>
                        </w:p>
                      </w:sdtContent>
                    </w:sdt>
                    <w:p w14:paraId="7DC205B5" w14:textId="77777777" w:rsidR="00F56CB9" w:rsidRDefault="00F56CB9" w:rsidP="00A12333">
                      <w:pPr>
                        <w:pStyle w:val="Paragraphedeliste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383C8FA3" w14:textId="77777777" w:rsidR="002646FF" w:rsidRPr="00A12333" w:rsidRDefault="002646FF" w:rsidP="00A12333">
                      <w:pPr>
                        <w:pStyle w:val="Paragraphedeliste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E3259A" w14:textId="3BECC003" w:rsidR="00632E28" w:rsidRPr="00632E28" w:rsidRDefault="002646FF" w:rsidP="002646FF">
      <w:pPr>
        <w:pStyle w:val="Paragraphedeliste"/>
        <w:spacing w:after="0"/>
        <w:rPr>
          <w:rFonts w:asciiTheme="minorHAnsi" w:hAnsiTheme="minorHAnsi" w:cstheme="minorHAnsi"/>
          <w:sz w:val="22"/>
          <w:szCs w:val="22"/>
        </w:rPr>
      </w:pPr>
      <w:r w:rsidRPr="00C23E22">
        <w:rPr>
          <w:rFonts w:asciiTheme="minorHAnsi" w:hAnsiTheme="minorHAnsi" w:cstheme="minorHAnsi"/>
          <w:noProof/>
          <w:sz w:val="36"/>
          <w:szCs w:val="36"/>
          <w:lang w:eastAsia="fr-FR"/>
        </w:rPr>
        <w:drawing>
          <wp:anchor distT="0" distB="0" distL="114300" distR="114300" simplePos="0" relativeHeight="251659264" behindDoc="1" locked="0" layoutInCell="1" allowOverlap="1" wp14:anchorId="559EE9D5" wp14:editId="3E3612A2">
            <wp:simplePos x="0" y="0"/>
            <wp:positionH relativeFrom="column">
              <wp:posOffset>5013562</wp:posOffset>
            </wp:positionH>
            <wp:positionV relativeFrom="margin">
              <wp:align>bottom</wp:align>
            </wp:positionV>
            <wp:extent cx="408940" cy="588645"/>
            <wp:effectExtent l="0" t="0" r="0" b="1905"/>
            <wp:wrapTopAndBottom/>
            <wp:docPr id="9" name="Image 1" descr="C:\Documents and Settings\Secretariat\Bureau\logo caf 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Secretariat\Bureau\logo caf bi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" cy="58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3E22">
        <w:rPr>
          <w:rFonts w:asciiTheme="minorHAnsi" w:hAnsiTheme="minorHAnsi" w:cstheme="minorHAnsi"/>
          <w:noProof/>
          <w:sz w:val="36"/>
          <w:szCs w:val="36"/>
          <w:lang w:eastAsia="fr-FR"/>
        </w:rPr>
        <w:drawing>
          <wp:anchor distT="0" distB="0" distL="114300" distR="114300" simplePos="0" relativeHeight="251658240" behindDoc="0" locked="0" layoutInCell="1" allowOverlap="1" wp14:anchorId="5083A0BF" wp14:editId="3AE4BD8D">
            <wp:simplePos x="0" y="0"/>
            <wp:positionH relativeFrom="column">
              <wp:posOffset>5518966</wp:posOffset>
            </wp:positionH>
            <wp:positionV relativeFrom="page">
              <wp:posOffset>9935191</wp:posOffset>
            </wp:positionV>
            <wp:extent cx="1400175" cy="612140"/>
            <wp:effectExtent l="0" t="0" r="9525" b="0"/>
            <wp:wrapTopAndBottom/>
            <wp:docPr id="3" name="Image 1" descr="logo ville de Ly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ville de Lyo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23E22">
        <w:rPr>
          <w:rFonts w:asciiTheme="minorHAnsi" w:hAnsiTheme="minorHAnsi" w:cstheme="minorHAnsi"/>
          <w:noProof/>
          <w:sz w:val="36"/>
          <w:szCs w:val="36"/>
          <w:lang w:eastAsia="fr-FR"/>
        </w:rPr>
        <w:drawing>
          <wp:anchor distT="0" distB="0" distL="114300" distR="114300" simplePos="0" relativeHeight="251660288" behindDoc="1" locked="0" layoutInCell="1" allowOverlap="1" wp14:anchorId="3AF8B7D8" wp14:editId="148D370E">
            <wp:simplePos x="0" y="0"/>
            <wp:positionH relativeFrom="page">
              <wp:posOffset>177165</wp:posOffset>
            </wp:positionH>
            <wp:positionV relativeFrom="margin">
              <wp:posOffset>9515475</wp:posOffset>
            </wp:positionV>
            <wp:extent cx="750570" cy="638810"/>
            <wp:effectExtent l="0" t="0" r="0" b="8890"/>
            <wp:wrapTopAndBottom/>
            <wp:docPr id="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638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2333">
        <w:rPr>
          <w:rFonts w:asciiTheme="minorHAnsi" w:hAnsiTheme="minorHAnsi" w:cstheme="minorHAnsi"/>
          <w:sz w:val="22"/>
          <w:szCs w:val="22"/>
        </w:rPr>
        <w:t xml:space="preserve">Fait à Lyon, le </w:t>
      </w:r>
      <w:sdt>
        <w:sdtPr>
          <w:rPr>
            <w:rFonts w:asciiTheme="minorHAnsi" w:hAnsiTheme="minorHAnsi" w:cstheme="minorHAnsi"/>
            <w:sz w:val="22"/>
            <w:szCs w:val="22"/>
          </w:rPr>
          <w:id w:val="-297077162"/>
          <w:placeholder>
            <w:docPart w:val="6F60021A15A64957B1A12804B4FD0B15"/>
          </w:placeholder>
          <w:showingPlcHdr/>
          <w:date>
            <w:dateFormat w:val="dd/MM/yyyy"/>
            <w:lid w:val="fr-FR"/>
            <w:storeMappedDataAs w:val="dateTime"/>
            <w:calendar w:val="gregorian"/>
          </w:date>
        </w:sdtPr>
        <w:sdtEndPr/>
        <w:sdtContent>
          <w:r w:rsidRPr="00854141">
            <w:rPr>
              <w:rStyle w:val="Textedelespacerserv"/>
            </w:rPr>
            <w:t>.</w:t>
          </w:r>
        </w:sdtContent>
      </w:sdt>
      <w:sdt>
        <w:sdtPr>
          <w:rPr>
            <w:rFonts w:asciiTheme="minorHAnsi" w:hAnsiTheme="minorHAnsi" w:cstheme="minorHAnsi"/>
            <w:sz w:val="22"/>
            <w:szCs w:val="22"/>
          </w:rPr>
          <w:id w:val="1243528174"/>
          <w:placeholder>
            <w:docPart w:val="DefaultPlaceholder_-1854013440"/>
          </w:placeholder>
          <w:text/>
        </w:sdtPr>
        <w:sdtEndPr/>
        <w:sdtContent>
          <w:r w:rsidR="00F56CB9">
            <w:rPr>
              <w:rFonts w:asciiTheme="minorHAnsi" w:hAnsiTheme="minorHAnsi" w:cstheme="minorHAnsi"/>
              <w:sz w:val="22"/>
              <w:szCs w:val="22"/>
            </w:rPr>
            <w:t xml:space="preserve">    </w:t>
          </w:r>
        </w:sdtContent>
      </w:sdt>
    </w:p>
    <w:sectPr w:rsidR="00632E28" w:rsidRPr="00632E28" w:rsidSect="00A12333">
      <w:pgSz w:w="11906" w:h="16838"/>
      <w:pgMar w:top="567" w:right="566" w:bottom="28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350C58" w14:textId="77777777" w:rsidR="00A7784C" w:rsidRDefault="00A7784C" w:rsidP="00C23E22">
      <w:pPr>
        <w:spacing w:after="0" w:line="240" w:lineRule="auto"/>
      </w:pPr>
      <w:r>
        <w:separator/>
      </w:r>
    </w:p>
  </w:endnote>
  <w:endnote w:type="continuationSeparator" w:id="0">
    <w:p w14:paraId="46BE84C4" w14:textId="77777777" w:rsidR="00A7784C" w:rsidRDefault="00A7784C" w:rsidP="00C23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">
    <w:altName w:val="Calibri"/>
    <w:charset w:val="00"/>
    <w:family w:val="swiss"/>
    <w:pitch w:val="variable"/>
    <w:sig w:usb0="8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DE5C39" w14:textId="77777777" w:rsidR="00A7784C" w:rsidRDefault="00A7784C" w:rsidP="00C23E22">
      <w:pPr>
        <w:spacing w:after="0" w:line="240" w:lineRule="auto"/>
      </w:pPr>
      <w:r>
        <w:separator/>
      </w:r>
    </w:p>
  </w:footnote>
  <w:footnote w:type="continuationSeparator" w:id="0">
    <w:p w14:paraId="12EAC965" w14:textId="77777777" w:rsidR="00A7784C" w:rsidRDefault="00A7784C" w:rsidP="00C23E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F05BBA"/>
    <w:multiLevelType w:val="hybridMultilevel"/>
    <w:tmpl w:val="89E6BF88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11617742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6+MNegVHShpJYvwGjSINFdp6oL0ftt25mPyviJhW9v2BKvfzN4qfR/KtYFkHdtd7OQUhY5PwQ6qqNhLhmW8vkQ==" w:salt="f/GbPJ42L/IwVYbgGWVqi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E22"/>
    <w:rsid w:val="000637D3"/>
    <w:rsid w:val="00073BED"/>
    <w:rsid w:val="000946D2"/>
    <w:rsid w:val="002646FF"/>
    <w:rsid w:val="002D5599"/>
    <w:rsid w:val="00355D4F"/>
    <w:rsid w:val="003A21E8"/>
    <w:rsid w:val="0044099F"/>
    <w:rsid w:val="00517D2C"/>
    <w:rsid w:val="00632E28"/>
    <w:rsid w:val="00662AB1"/>
    <w:rsid w:val="006908FD"/>
    <w:rsid w:val="00717B98"/>
    <w:rsid w:val="009158E5"/>
    <w:rsid w:val="009221A4"/>
    <w:rsid w:val="00A12333"/>
    <w:rsid w:val="00A35201"/>
    <w:rsid w:val="00A7784C"/>
    <w:rsid w:val="00B143CF"/>
    <w:rsid w:val="00B56726"/>
    <w:rsid w:val="00BB2D58"/>
    <w:rsid w:val="00BE0296"/>
    <w:rsid w:val="00C23E22"/>
    <w:rsid w:val="00C86945"/>
    <w:rsid w:val="00E445F0"/>
    <w:rsid w:val="00E95D55"/>
    <w:rsid w:val="00F46F0F"/>
    <w:rsid w:val="00F56CB9"/>
    <w:rsid w:val="00F923A8"/>
    <w:rsid w:val="00FA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733CB"/>
  <w15:chartTrackingRefBased/>
  <w15:docId w15:val="{845BA6E0-C23D-4DCD-A73C-365F352F6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badi" w:eastAsiaTheme="minorHAnsi" w:hAnsi="Abadi" w:cstheme="minorBidi"/>
        <w:sz w:val="32"/>
        <w:szCs w:val="3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E2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23E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23E22"/>
  </w:style>
  <w:style w:type="paragraph" w:styleId="Pieddepage">
    <w:name w:val="footer"/>
    <w:basedOn w:val="Normal"/>
    <w:link w:val="PieddepageCar"/>
    <w:uiPriority w:val="99"/>
    <w:unhideWhenUsed/>
    <w:rsid w:val="00C23E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23E22"/>
  </w:style>
  <w:style w:type="table" w:styleId="Grilledutableau">
    <w:name w:val="Table Grid"/>
    <w:basedOn w:val="TableauNormal"/>
    <w:uiPriority w:val="39"/>
    <w:rsid w:val="00C23E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32E28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6908FD"/>
    <w:rPr>
      <w:color w:val="808080"/>
    </w:rPr>
  </w:style>
  <w:style w:type="paragraph" w:styleId="Rvision">
    <w:name w:val="Revision"/>
    <w:hidden/>
    <w:uiPriority w:val="99"/>
    <w:semiHidden/>
    <w:rsid w:val="004409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DA03C00-42D3-46A8-9720-1F9109A4DEC3}"/>
      </w:docPartPr>
      <w:docPartBody>
        <w:p w:rsidR="006A7EF7" w:rsidRDefault="001E773A"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443697DE7184469B8E23284E94B40F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BFBDF76-C199-4D1B-984B-A1BEBECD344B}"/>
      </w:docPartPr>
      <w:docPartBody>
        <w:p w:rsidR="006A7EF7" w:rsidRDefault="006A7EF7" w:rsidP="006A7EF7">
          <w:pPr>
            <w:pStyle w:val="5443697DE7184469B8E23284E94B40F31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048B7D2E32AC4504960DBF786EEB99E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E97921C-402E-4934-85BA-33A387A479B4}"/>
      </w:docPartPr>
      <w:docPartBody>
        <w:p w:rsidR="006A7EF7" w:rsidRDefault="006A7EF7" w:rsidP="006A7EF7">
          <w:pPr>
            <w:pStyle w:val="048B7D2E32AC4504960DBF786EEB99E21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C148C72E346D42A8837C3B0D10DED89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BA74001-08D2-4F43-834D-B288D7D17724}"/>
      </w:docPartPr>
      <w:docPartBody>
        <w:p w:rsidR="006A7EF7" w:rsidRDefault="001E773A" w:rsidP="001E773A">
          <w:pPr>
            <w:pStyle w:val="C148C72E346D42A8837C3B0D10DED89B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C7D2FF57F3A4225B91249F0A6B1EA2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321EF2E-10F1-4D1B-9A4A-40C919056023}"/>
      </w:docPartPr>
      <w:docPartBody>
        <w:p w:rsidR="006A7EF7" w:rsidRDefault="006A7EF7" w:rsidP="006A7EF7">
          <w:pPr>
            <w:pStyle w:val="8C7D2FF57F3A4225B91249F0A6B1EA221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95F3627A85734EF3AAC308EB7AF1872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3F2CB6E-BB5C-4279-A303-42D4F2EDE2F9}"/>
      </w:docPartPr>
      <w:docPartBody>
        <w:p w:rsidR="006A7EF7" w:rsidRDefault="001E773A" w:rsidP="001E773A">
          <w:pPr>
            <w:pStyle w:val="95F3627A85734EF3AAC308EB7AF18722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00FB2F5ADDE4D44B327CB53DAB940C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A67D325-1C7A-42BD-B6E0-C40D2F4FD4B0}"/>
      </w:docPartPr>
      <w:docPartBody>
        <w:p w:rsidR="006A7EF7" w:rsidRDefault="001E773A" w:rsidP="001E773A">
          <w:pPr>
            <w:pStyle w:val="D00FB2F5ADDE4D44B327CB53DAB940C3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74E4CA79F0B46FEACF840BDA0F0199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A8076A1-C1E2-4EA3-B64C-5AC86BC16C7A}"/>
      </w:docPartPr>
      <w:docPartBody>
        <w:p w:rsidR="006A7EF7" w:rsidRDefault="001E773A" w:rsidP="001E773A">
          <w:pPr>
            <w:pStyle w:val="474E4CA79F0B46FEACF840BDA0F0199E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55D0F19740C42D1ADC0059164D1D46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DD361BC-7DCC-48CC-B39F-9552B6D2A07B}"/>
      </w:docPartPr>
      <w:docPartBody>
        <w:p w:rsidR="006A7EF7" w:rsidRDefault="001E773A" w:rsidP="001E773A">
          <w:pPr>
            <w:pStyle w:val="F55D0F19740C42D1ADC0059164D1D46E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DC6E7F744D0452594DDB6CD17CC577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0EB10B9-CFDF-440A-A074-1FE7794C9919}"/>
      </w:docPartPr>
      <w:docPartBody>
        <w:p w:rsidR="006A7EF7" w:rsidRDefault="001E773A" w:rsidP="001E773A">
          <w:pPr>
            <w:pStyle w:val="9DC6E7F744D0452594DDB6CD17CC5772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A62EB11084248F3B4A45E3A49FAF57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F0A6D3D-C129-4361-836C-06C97F3F819B}"/>
      </w:docPartPr>
      <w:docPartBody>
        <w:p w:rsidR="006A7EF7" w:rsidRDefault="001E773A" w:rsidP="001E773A">
          <w:pPr>
            <w:pStyle w:val="BA62EB11084248F3B4A45E3A49FAF57D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DF30F1217A94694A528B1B167224B2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332CA04-3159-491C-A7F5-62F880D27565}"/>
      </w:docPartPr>
      <w:docPartBody>
        <w:p w:rsidR="006A7EF7" w:rsidRDefault="001E773A" w:rsidP="001E773A">
          <w:pPr>
            <w:pStyle w:val="2DF30F1217A94694A528B1B167224B23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F41A1AB3BAB4CE1887B4DD3E65EB72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570F54-1D2A-47F6-B76E-B62BCC8BC1AB}"/>
      </w:docPartPr>
      <w:docPartBody>
        <w:p w:rsidR="006A7EF7" w:rsidRDefault="001E773A" w:rsidP="001E773A">
          <w:pPr>
            <w:pStyle w:val="CF41A1AB3BAB4CE1887B4DD3E65EB725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6348BDCF5A44E329F57F345316C7DB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4C0CBD-9884-4598-B6E2-8D30AEE46052}"/>
      </w:docPartPr>
      <w:docPartBody>
        <w:p w:rsidR="006A7EF7" w:rsidRDefault="001E773A" w:rsidP="001E773A">
          <w:pPr>
            <w:pStyle w:val="86348BDCF5A44E329F57F345316C7DBD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2E4C01C9432419EA1605415C4A6502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BEF0776-4C2D-4CDE-B122-4C9AFBEFA96F}"/>
      </w:docPartPr>
      <w:docPartBody>
        <w:p w:rsidR="006A7EF7" w:rsidRDefault="001E773A" w:rsidP="001E773A">
          <w:pPr>
            <w:pStyle w:val="72E4C01C9432419EA1605415C4A6502F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B54C18434FE4C9FB0FDAC79491A273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FA75B3-CDF1-43B8-A4EC-67B483165D5C}"/>
      </w:docPartPr>
      <w:docPartBody>
        <w:p w:rsidR="006A7EF7" w:rsidRDefault="001E773A" w:rsidP="001E773A">
          <w:pPr>
            <w:pStyle w:val="8B54C18434FE4C9FB0FDAC79491A273B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8F3CA56E848431FB15589F06DADD0E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BF1C092-A8DD-44D5-9F6A-41257F08BE71}"/>
      </w:docPartPr>
      <w:docPartBody>
        <w:p w:rsidR="006A7EF7" w:rsidRDefault="006A7EF7" w:rsidP="006A7EF7">
          <w:pPr>
            <w:pStyle w:val="D8F3CA56E848431FB15589F06DADD0E21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7DB257757DA14F559563E904DFFA339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123D11-DB15-4DF4-8211-9861D0E8D102}"/>
      </w:docPartPr>
      <w:docPartBody>
        <w:p w:rsidR="006A7EF7" w:rsidRDefault="006A7EF7" w:rsidP="006A7EF7">
          <w:pPr>
            <w:pStyle w:val="7DB257757DA14F559563E904DFFA339A1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51BA9C0710714EC49618E9FF60733B8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E71E31-CC7D-4D23-97EB-5476A82E2583}"/>
      </w:docPartPr>
      <w:docPartBody>
        <w:p w:rsidR="006A7EF7" w:rsidRDefault="006A7EF7" w:rsidP="006A7EF7">
          <w:pPr>
            <w:pStyle w:val="51BA9C0710714EC49618E9FF60733B801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0FA5C85D0685430683A0D0097433C1A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1641506-0E4C-4089-802A-8372454EDE1A}"/>
      </w:docPartPr>
      <w:docPartBody>
        <w:p w:rsidR="006A7EF7" w:rsidRDefault="001E773A" w:rsidP="001E773A">
          <w:pPr>
            <w:pStyle w:val="0FA5C85D0685430683A0D0097433C1AB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FAAEB67EEA9467595FAEDC17CFE715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9B73E68-31CC-419F-B82D-1C3D9A249305}"/>
      </w:docPartPr>
      <w:docPartBody>
        <w:p w:rsidR="006A7EF7" w:rsidRDefault="006A7EF7" w:rsidP="006A7EF7">
          <w:pPr>
            <w:pStyle w:val="5FAAEB67EEA9467595FAEDC17CFE71554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2AB978D5363A44BDA86276057E203C4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D399489-0803-40D9-BBFC-C823BBBEA9AA}"/>
      </w:docPartPr>
      <w:docPartBody>
        <w:p w:rsidR="00D87FDE" w:rsidRDefault="006A7EF7" w:rsidP="006A7EF7">
          <w:pPr>
            <w:pStyle w:val="2AB978D5363A44BDA86276057E203C4A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6F60021A15A64957B1A12804B4FD0B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DD32516-7E6A-4B5A-B359-7BC6142E9AEC}"/>
      </w:docPartPr>
      <w:docPartBody>
        <w:p w:rsidR="00D87FDE" w:rsidRDefault="006A7EF7" w:rsidP="006A7EF7">
          <w:pPr>
            <w:pStyle w:val="6F60021A15A64957B1A12804B4FD0B15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8B495BA278994CF0A410A352A99975C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714A16A-CC7A-45B1-8276-0CB63455A507}"/>
      </w:docPartPr>
      <w:docPartBody>
        <w:p w:rsidR="004C7AA3" w:rsidRDefault="004C7AA3" w:rsidP="004C7AA3">
          <w:pPr>
            <w:pStyle w:val="8B495BA278994CF0A410A352A99975C0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5F26A3B4200485B9C787B7E8E678FC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DFA521-9760-4CAB-AAEE-932A0D63DD09}"/>
      </w:docPartPr>
      <w:docPartBody>
        <w:p w:rsidR="004C7AA3" w:rsidRDefault="004C7AA3" w:rsidP="004C7AA3">
          <w:pPr>
            <w:pStyle w:val="55F26A3B4200485B9C787B7E8E678FC0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D391D94CC434FF5B6CEC66FF9CFFC9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9C54AE3-B320-4C33-9848-129062641172}"/>
      </w:docPartPr>
      <w:docPartBody>
        <w:p w:rsidR="004C7AA3" w:rsidRDefault="004C7AA3" w:rsidP="004C7AA3">
          <w:pPr>
            <w:pStyle w:val="CD391D94CC434FF5B6CEC66FF9CFFC94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7882FD5C7004F909DEAA7AF2431928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12BD625-0E6A-4947-989C-262A53476FBD}"/>
      </w:docPartPr>
      <w:docPartBody>
        <w:p w:rsidR="00AC7766" w:rsidRDefault="00AC7766" w:rsidP="00AC7766">
          <w:pPr>
            <w:pStyle w:val="07882FD5C7004F909DEAA7AF24319281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40B1C83230546B68DED43798FA46A2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07F38DA-3975-48E7-B13E-8AF268E4E40E}"/>
      </w:docPartPr>
      <w:docPartBody>
        <w:p w:rsidR="00AC7766" w:rsidRDefault="00AC7766" w:rsidP="00AC7766">
          <w:pPr>
            <w:pStyle w:val="140B1C83230546B68DED43798FA46A28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378E17FEE74411AAE84D3DC1AF2D16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A7785D6-8069-441F-BA48-7C48C15C7C5A}"/>
      </w:docPartPr>
      <w:docPartBody>
        <w:p w:rsidR="00AC7766" w:rsidRDefault="00AC7766" w:rsidP="00AC7766">
          <w:pPr>
            <w:pStyle w:val="0378E17FEE74411AAE84D3DC1AF2D16F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9E5019943604060AE403F8B0AEF66F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20FF3B8-6D4C-45D3-97C5-9AF5C96F3905}"/>
      </w:docPartPr>
      <w:docPartBody>
        <w:p w:rsidR="00AC7766" w:rsidRDefault="00AC7766" w:rsidP="00AC7766">
          <w:pPr>
            <w:pStyle w:val="79E5019943604060AE403F8B0AEF66F1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1E39A390AFF4730AE695296D0EFE0A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63FC6C7-0C93-4D3C-A472-336514280A51}"/>
      </w:docPartPr>
      <w:docPartBody>
        <w:p w:rsidR="00AC7766" w:rsidRDefault="00AC7766" w:rsidP="00AC7766">
          <w:pPr>
            <w:pStyle w:val="D1E39A390AFF4730AE695296D0EFE0A2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5628B849CEA453189FF605050CEFB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8426263-FC55-4697-A108-37A9A04781DF}"/>
      </w:docPartPr>
      <w:docPartBody>
        <w:p w:rsidR="00AC7766" w:rsidRDefault="00AC7766" w:rsidP="00AC7766">
          <w:pPr>
            <w:pStyle w:val="65628B849CEA453189FF605050CEFB00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EF82CEF12F24C739E6834C204B43C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7041309-24CF-4C96-A286-04C1055BFA1D}"/>
      </w:docPartPr>
      <w:docPartBody>
        <w:p w:rsidR="00AC7766" w:rsidRDefault="00AC7766" w:rsidP="00AC7766">
          <w:pPr>
            <w:pStyle w:val="1EF82CEF12F24C739E6834C204B43CCE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992E227F496446C97291133A803099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A361794-9F99-4D29-9556-0A38C977A1D6}"/>
      </w:docPartPr>
      <w:docPartBody>
        <w:p w:rsidR="00AC7766" w:rsidRDefault="00AC7766" w:rsidP="00AC7766">
          <w:pPr>
            <w:pStyle w:val="5992E227F496446C97291133A8030990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90B322CB9A24517B8D72DC9A3801CF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BD1E981-2345-4665-8D05-18DC9B622704}"/>
      </w:docPartPr>
      <w:docPartBody>
        <w:p w:rsidR="00AC7766" w:rsidRDefault="00AC7766" w:rsidP="00AC7766">
          <w:pPr>
            <w:pStyle w:val="590B322CB9A24517B8D72DC9A3801CF5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2B3828D429D4B14B61E68B103FDD6E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C6AE8E4-3620-436F-A1E4-4A29A904F909}"/>
      </w:docPartPr>
      <w:docPartBody>
        <w:p w:rsidR="00AC7766" w:rsidRDefault="00AC7766" w:rsidP="00AC7766">
          <w:pPr>
            <w:pStyle w:val="B2B3828D429D4B14B61E68B103FDD6E5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">
    <w:altName w:val="Calibri"/>
    <w:charset w:val="00"/>
    <w:family w:val="swiss"/>
    <w:pitch w:val="variable"/>
    <w:sig w:usb0="8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73A"/>
    <w:rsid w:val="00073BED"/>
    <w:rsid w:val="001E773A"/>
    <w:rsid w:val="003F16E8"/>
    <w:rsid w:val="004C7AA3"/>
    <w:rsid w:val="006A7EF7"/>
    <w:rsid w:val="00771896"/>
    <w:rsid w:val="009221A4"/>
    <w:rsid w:val="00AC7766"/>
    <w:rsid w:val="00B143CF"/>
    <w:rsid w:val="00D8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C7766"/>
    <w:rPr>
      <w:color w:val="808080"/>
    </w:rPr>
  </w:style>
  <w:style w:type="paragraph" w:customStyle="1" w:styleId="540612997D7A49D586D9C895E200183C">
    <w:name w:val="540612997D7A49D586D9C895E200183C"/>
    <w:rsid w:val="001E773A"/>
  </w:style>
  <w:style w:type="paragraph" w:customStyle="1" w:styleId="036601BA61384FDE9F34D5CDA905FF22">
    <w:name w:val="036601BA61384FDE9F34D5CDA905FF22"/>
    <w:rsid w:val="001E773A"/>
  </w:style>
  <w:style w:type="paragraph" w:customStyle="1" w:styleId="5443697DE7184469B8E23284E94B40F3">
    <w:name w:val="5443697DE7184469B8E23284E94B40F3"/>
    <w:rsid w:val="001E773A"/>
  </w:style>
  <w:style w:type="paragraph" w:customStyle="1" w:styleId="048B7D2E32AC4504960DBF786EEB99E2">
    <w:name w:val="048B7D2E32AC4504960DBF786EEB99E2"/>
    <w:rsid w:val="001E773A"/>
  </w:style>
  <w:style w:type="paragraph" w:customStyle="1" w:styleId="C148C72E346D42A8837C3B0D10DED89B">
    <w:name w:val="C148C72E346D42A8837C3B0D10DED89B"/>
    <w:rsid w:val="001E773A"/>
  </w:style>
  <w:style w:type="paragraph" w:customStyle="1" w:styleId="8C7D2FF57F3A4225B91249F0A6B1EA22">
    <w:name w:val="8C7D2FF57F3A4225B91249F0A6B1EA22"/>
    <w:rsid w:val="001E773A"/>
  </w:style>
  <w:style w:type="paragraph" w:customStyle="1" w:styleId="95F3627A85734EF3AAC308EB7AF18722">
    <w:name w:val="95F3627A85734EF3AAC308EB7AF18722"/>
    <w:rsid w:val="001E773A"/>
  </w:style>
  <w:style w:type="paragraph" w:customStyle="1" w:styleId="B651D0F2E6694C24A657859D5B53AB82">
    <w:name w:val="B651D0F2E6694C24A657859D5B53AB82"/>
    <w:rsid w:val="001E773A"/>
  </w:style>
  <w:style w:type="paragraph" w:customStyle="1" w:styleId="D00FB2F5ADDE4D44B327CB53DAB940C3">
    <w:name w:val="D00FB2F5ADDE4D44B327CB53DAB940C3"/>
    <w:rsid w:val="001E773A"/>
  </w:style>
  <w:style w:type="paragraph" w:customStyle="1" w:styleId="6180D176ABB9477088548D7E395DE4FB">
    <w:name w:val="6180D176ABB9477088548D7E395DE4FB"/>
    <w:rsid w:val="001E773A"/>
  </w:style>
  <w:style w:type="paragraph" w:customStyle="1" w:styleId="6D7D38A7D7884F47A923213BBFA1FA0B">
    <w:name w:val="6D7D38A7D7884F47A923213BBFA1FA0B"/>
    <w:rsid w:val="001E773A"/>
  </w:style>
  <w:style w:type="paragraph" w:customStyle="1" w:styleId="6F78EE3253E140A581D879A09B1ADD62">
    <w:name w:val="6F78EE3253E140A581D879A09B1ADD62"/>
    <w:rsid w:val="001E773A"/>
  </w:style>
  <w:style w:type="paragraph" w:customStyle="1" w:styleId="2C1962DF5BAC4DAF9FC1E5D54C5035CD">
    <w:name w:val="2C1962DF5BAC4DAF9FC1E5D54C5035CD"/>
    <w:rsid w:val="001E773A"/>
  </w:style>
  <w:style w:type="paragraph" w:customStyle="1" w:styleId="2E44CB702C874F0E89EF1235CE01EFCA">
    <w:name w:val="2E44CB702C874F0E89EF1235CE01EFCA"/>
    <w:rsid w:val="001E773A"/>
  </w:style>
  <w:style w:type="paragraph" w:customStyle="1" w:styleId="CA36AF166C97449BB3D6A87D800C176A">
    <w:name w:val="CA36AF166C97449BB3D6A87D800C176A"/>
    <w:rsid w:val="001E773A"/>
  </w:style>
  <w:style w:type="paragraph" w:customStyle="1" w:styleId="9E326F073D414DFE9C4A28558CE80672">
    <w:name w:val="9E326F073D414DFE9C4A28558CE80672"/>
    <w:rsid w:val="001E773A"/>
  </w:style>
  <w:style w:type="paragraph" w:customStyle="1" w:styleId="0AC0897CB91045358282D1820266B3F1">
    <w:name w:val="0AC0897CB91045358282D1820266B3F1"/>
    <w:rsid w:val="001E773A"/>
  </w:style>
  <w:style w:type="paragraph" w:customStyle="1" w:styleId="FB3C706D61DE4A829155F801D0D9BB4E">
    <w:name w:val="FB3C706D61DE4A829155F801D0D9BB4E"/>
    <w:rsid w:val="001E773A"/>
  </w:style>
  <w:style w:type="paragraph" w:customStyle="1" w:styleId="F5946D806BD6499DAB0DBAD22A111E3D">
    <w:name w:val="F5946D806BD6499DAB0DBAD22A111E3D"/>
    <w:rsid w:val="001E773A"/>
  </w:style>
  <w:style w:type="paragraph" w:customStyle="1" w:styleId="F0161FFB8F994063815F0DDB6D7200A6">
    <w:name w:val="F0161FFB8F994063815F0DDB6D7200A6"/>
    <w:rsid w:val="001E773A"/>
  </w:style>
  <w:style w:type="paragraph" w:customStyle="1" w:styleId="E8C5C740F37E420DA4DB7C7600CB05FA">
    <w:name w:val="E8C5C740F37E420DA4DB7C7600CB05FA"/>
    <w:rsid w:val="001E773A"/>
  </w:style>
  <w:style w:type="paragraph" w:customStyle="1" w:styleId="7AEE5D86983F4C19AE536B5B6592B183">
    <w:name w:val="7AEE5D86983F4C19AE536B5B6592B183"/>
    <w:rsid w:val="001E773A"/>
  </w:style>
  <w:style w:type="paragraph" w:customStyle="1" w:styleId="845346F2681145DE9568476865B403C9">
    <w:name w:val="845346F2681145DE9568476865B403C9"/>
    <w:rsid w:val="001E773A"/>
  </w:style>
  <w:style w:type="paragraph" w:customStyle="1" w:styleId="A6434EEEA0F04D5592DA0AB7A8959444">
    <w:name w:val="A6434EEEA0F04D5592DA0AB7A8959444"/>
    <w:rsid w:val="001E773A"/>
  </w:style>
  <w:style w:type="paragraph" w:customStyle="1" w:styleId="474E4CA79F0B46FEACF840BDA0F0199E">
    <w:name w:val="474E4CA79F0B46FEACF840BDA0F0199E"/>
    <w:rsid w:val="001E773A"/>
  </w:style>
  <w:style w:type="paragraph" w:customStyle="1" w:styleId="F55D0F19740C42D1ADC0059164D1D46E">
    <w:name w:val="F55D0F19740C42D1ADC0059164D1D46E"/>
    <w:rsid w:val="001E773A"/>
  </w:style>
  <w:style w:type="paragraph" w:customStyle="1" w:styleId="9DC6E7F744D0452594DDB6CD17CC5772">
    <w:name w:val="9DC6E7F744D0452594DDB6CD17CC5772"/>
    <w:rsid w:val="001E773A"/>
  </w:style>
  <w:style w:type="paragraph" w:customStyle="1" w:styleId="BA62EB11084248F3B4A45E3A49FAF57D">
    <w:name w:val="BA62EB11084248F3B4A45E3A49FAF57D"/>
    <w:rsid w:val="001E773A"/>
  </w:style>
  <w:style w:type="paragraph" w:customStyle="1" w:styleId="2DF30F1217A94694A528B1B167224B23">
    <w:name w:val="2DF30F1217A94694A528B1B167224B23"/>
    <w:rsid w:val="001E773A"/>
  </w:style>
  <w:style w:type="paragraph" w:customStyle="1" w:styleId="CF41A1AB3BAB4CE1887B4DD3E65EB725">
    <w:name w:val="CF41A1AB3BAB4CE1887B4DD3E65EB725"/>
    <w:rsid w:val="001E773A"/>
  </w:style>
  <w:style w:type="paragraph" w:customStyle="1" w:styleId="86348BDCF5A44E329F57F345316C7DBD">
    <w:name w:val="86348BDCF5A44E329F57F345316C7DBD"/>
    <w:rsid w:val="001E773A"/>
  </w:style>
  <w:style w:type="paragraph" w:customStyle="1" w:styleId="72E4C01C9432419EA1605415C4A6502F">
    <w:name w:val="72E4C01C9432419EA1605415C4A6502F"/>
    <w:rsid w:val="001E773A"/>
  </w:style>
  <w:style w:type="paragraph" w:customStyle="1" w:styleId="8B54C18434FE4C9FB0FDAC79491A273B">
    <w:name w:val="8B54C18434FE4C9FB0FDAC79491A273B"/>
    <w:rsid w:val="001E773A"/>
  </w:style>
  <w:style w:type="paragraph" w:customStyle="1" w:styleId="0E461C3F67DA47AAB161FF80A72F6672">
    <w:name w:val="0E461C3F67DA47AAB161FF80A72F6672"/>
    <w:rsid w:val="001E773A"/>
  </w:style>
  <w:style w:type="paragraph" w:customStyle="1" w:styleId="53041DD799344514B21744423DA2E8E3">
    <w:name w:val="53041DD799344514B21744423DA2E8E3"/>
    <w:rsid w:val="001E773A"/>
  </w:style>
  <w:style w:type="paragraph" w:customStyle="1" w:styleId="D8F3CA56E848431FB15589F06DADD0E2">
    <w:name w:val="D8F3CA56E848431FB15589F06DADD0E2"/>
    <w:rsid w:val="001E773A"/>
  </w:style>
  <w:style w:type="paragraph" w:customStyle="1" w:styleId="7DB257757DA14F559563E904DFFA339A">
    <w:name w:val="7DB257757DA14F559563E904DFFA339A"/>
    <w:rsid w:val="001E773A"/>
  </w:style>
  <w:style w:type="paragraph" w:customStyle="1" w:styleId="51BA9C0710714EC49618E9FF60733B80">
    <w:name w:val="51BA9C0710714EC49618E9FF60733B80"/>
    <w:rsid w:val="001E773A"/>
  </w:style>
  <w:style w:type="paragraph" w:customStyle="1" w:styleId="3B753ED08E4A4D20AF15A167F16A5FBA">
    <w:name w:val="3B753ED08E4A4D20AF15A167F16A5FBA"/>
    <w:rsid w:val="001E773A"/>
  </w:style>
  <w:style w:type="paragraph" w:customStyle="1" w:styleId="C451B8A65DB2498B9876950AB0026BBA">
    <w:name w:val="C451B8A65DB2498B9876950AB0026BBA"/>
    <w:rsid w:val="001E773A"/>
  </w:style>
  <w:style w:type="paragraph" w:customStyle="1" w:styleId="0FA5C85D0685430683A0D0097433C1AB">
    <w:name w:val="0FA5C85D0685430683A0D0097433C1AB"/>
    <w:rsid w:val="001E773A"/>
  </w:style>
  <w:style w:type="paragraph" w:customStyle="1" w:styleId="879CEE07A7FF4BE9B8D8AFE5D481EC24">
    <w:name w:val="879CEE07A7FF4BE9B8D8AFE5D481EC24"/>
    <w:rsid w:val="001E773A"/>
  </w:style>
  <w:style w:type="paragraph" w:customStyle="1" w:styleId="47F7B63AB7F64B61907A059D54F31139">
    <w:name w:val="47F7B63AB7F64B61907A059D54F31139"/>
    <w:rsid w:val="001E773A"/>
  </w:style>
  <w:style w:type="paragraph" w:customStyle="1" w:styleId="C846D54012304C6CAD8612D60E353AD8">
    <w:name w:val="C846D54012304C6CAD8612D60E353AD8"/>
    <w:rsid w:val="001E773A"/>
  </w:style>
  <w:style w:type="paragraph" w:customStyle="1" w:styleId="D60A91DD436D41D7B28C381F82F57D1A">
    <w:name w:val="D60A91DD436D41D7B28C381F82F57D1A"/>
    <w:rsid w:val="001E773A"/>
  </w:style>
  <w:style w:type="paragraph" w:customStyle="1" w:styleId="4D3B013F6880417E8261626F66A4058B">
    <w:name w:val="4D3B013F6880417E8261626F66A4058B"/>
    <w:rsid w:val="001E773A"/>
  </w:style>
  <w:style w:type="paragraph" w:customStyle="1" w:styleId="F85A25E428E64367980FBDEB4F303511">
    <w:name w:val="F85A25E428E64367980FBDEB4F303511"/>
    <w:rsid w:val="001E773A"/>
  </w:style>
  <w:style w:type="paragraph" w:customStyle="1" w:styleId="7C5E076EAC664B79B84A7FA41E2D129C">
    <w:name w:val="7C5E076EAC664B79B84A7FA41E2D129C"/>
    <w:rsid w:val="001E773A"/>
  </w:style>
  <w:style w:type="paragraph" w:customStyle="1" w:styleId="B79F15ECED4648E79703B5C079B82D08">
    <w:name w:val="B79F15ECED4648E79703B5C079B82D08"/>
    <w:rsid w:val="001E773A"/>
  </w:style>
  <w:style w:type="paragraph" w:customStyle="1" w:styleId="A3A989222E704198B85FC5F6A95A032E">
    <w:name w:val="A3A989222E704198B85FC5F6A95A032E"/>
    <w:rsid w:val="001E773A"/>
  </w:style>
  <w:style w:type="paragraph" w:customStyle="1" w:styleId="B842334D888446598ED6AEAA616DE35E">
    <w:name w:val="B842334D888446598ED6AEAA616DE35E"/>
    <w:rsid w:val="001E773A"/>
  </w:style>
  <w:style w:type="paragraph" w:customStyle="1" w:styleId="EE15724B7B1A4645BE36FA530E7A05ED">
    <w:name w:val="EE15724B7B1A4645BE36FA530E7A05ED"/>
    <w:rsid w:val="001E773A"/>
  </w:style>
  <w:style w:type="paragraph" w:customStyle="1" w:styleId="07F3646A69354E0387B898379B4D336E">
    <w:name w:val="07F3646A69354E0387B898379B4D336E"/>
    <w:rsid w:val="001E773A"/>
  </w:style>
  <w:style w:type="paragraph" w:customStyle="1" w:styleId="7AFF8313CCE843F3B62FD4C0EFFF0E9F">
    <w:name w:val="7AFF8313CCE843F3B62FD4C0EFFF0E9F"/>
    <w:rsid w:val="001E773A"/>
  </w:style>
  <w:style w:type="paragraph" w:customStyle="1" w:styleId="751D5A6D1C1347B49BCDB4D3C2CE73A1">
    <w:name w:val="751D5A6D1C1347B49BCDB4D3C2CE73A1"/>
    <w:rsid w:val="001E773A"/>
  </w:style>
  <w:style w:type="paragraph" w:customStyle="1" w:styleId="DF97805AA80942E698165C39F671971A">
    <w:name w:val="DF97805AA80942E698165C39F671971A"/>
    <w:rsid w:val="001E773A"/>
  </w:style>
  <w:style w:type="paragraph" w:customStyle="1" w:styleId="A209A99E03A044D39FA760CF3800043E">
    <w:name w:val="A209A99E03A044D39FA760CF3800043E"/>
    <w:rsid w:val="001E773A"/>
  </w:style>
  <w:style w:type="paragraph" w:customStyle="1" w:styleId="1E01DB0AFC31490AABD17C9CBE8BE6C9">
    <w:name w:val="1E01DB0AFC31490AABD17C9CBE8BE6C9"/>
    <w:rsid w:val="001E773A"/>
  </w:style>
  <w:style w:type="paragraph" w:customStyle="1" w:styleId="2B2A87D3B6F347A092A6A724B0F9CBEB">
    <w:name w:val="2B2A87D3B6F347A092A6A724B0F9CBEB"/>
    <w:rsid w:val="001E773A"/>
  </w:style>
  <w:style w:type="paragraph" w:customStyle="1" w:styleId="CEC509ED41EB4308987DE39A2EB8355F">
    <w:name w:val="CEC509ED41EB4308987DE39A2EB8355F"/>
    <w:rsid w:val="001E773A"/>
  </w:style>
  <w:style w:type="paragraph" w:customStyle="1" w:styleId="A8E98C921DF34F57812A89D30D4ED32F">
    <w:name w:val="A8E98C921DF34F57812A89D30D4ED32F"/>
    <w:rsid w:val="001E773A"/>
  </w:style>
  <w:style w:type="paragraph" w:customStyle="1" w:styleId="D7A712DB9A22444D949F3FE4C42916BF">
    <w:name w:val="D7A712DB9A22444D949F3FE4C42916BF"/>
    <w:rsid w:val="001E773A"/>
  </w:style>
  <w:style w:type="paragraph" w:customStyle="1" w:styleId="B4B40656F4384DE28375F84D58A47F9E">
    <w:name w:val="B4B40656F4384DE28375F84D58A47F9E"/>
    <w:rsid w:val="001E773A"/>
  </w:style>
  <w:style w:type="paragraph" w:customStyle="1" w:styleId="805443040B684259BA467A0A03A51D45">
    <w:name w:val="805443040B684259BA467A0A03A51D45"/>
    <w:rsid w:val="001E773A"/>
  </w:style>
  <w:style w:type="paragraph" w:customStyle="1" w:styleId="98CEB498946F4D66AAE86188637FE54D">
    <w:name w:val="98CEB498946F4D66AAE86188637FE54D"/>
    <w:rsid w:val="001E773A"/>
  </w:style>
  <w:style w:type="paragraph" w:customStyle="1" w:styleId="C754E510D59F467B8A5EA22A17DDDA18">
    <w:name w:val="C754E510D59F467B8A5EA22A17DDDA18"/>
    <w:rsid w:val="001E773A"/>
  </w:style>
  <w:style w:type="paragraph" w:customStyle="1" w:styleId="81C8BA50B02C4A858CCBC92439752417">
    <w:name w:val="81C8BA50B02C4A858CCBC92439752417"/>
    <w:rsid w:val="001E773A"/>
  </w:style>
  <w:style w:type="paragraph" w:customStyle="1" w:styleId="30E017C83B464744AD666DAEAAFDEBF6">
    <w:name w:val="30E017C83B464744AD666DAEAAFDEBF6"/>
    <w:rsid w:val="001E773A"/>
  </w:style>
  <w:style w:type="paragraph" w:customStyle="1" w:styleId="F8BF8D331F1146AE85B58E1519B54867">
    <w:name w:val="F8BF8D331F1146AE85B58E1519B54867"/>
    <w:rsid w:val="001E773A"/>
  </w:style>
  <w:style w:type="paragraph" w:customStyle="1" w:styleId="9D1CA65EC5D74AD78E701298CDE7B5CE">
    <w:name w:val="9D1CA65EC5D74AD78E701298CDE7B5CE"/>
    <w:rsid w:val="001E773A"/>
  </w:style>
  <w:style w:type="paragraph" w:customStyle="1" w:styleId="4F7E41FC74FD4889A138004ED1C6E030">
    <w:name w:val="4F7E41FC74FD4889A138004ED1C6E030"/>
    <w:rsid w:val="001E773A"/>
  </w:style>
  <w:style w:type="paragraph" w:customStyle="1" w:styleId="B9764FEB93EE42FDB5C1C7BD7B209E39">
    <w:name w:val="B9764FEB93EE42FDB5C1C7BD7B209E39"/>
    <w:rsid w:val="001E773A"/>
  </w:style>
  <w:style w:type="paragraph" w:customStyle="1" w:styleId="C0278D787EA54D8FB7927925073ECC78">
    <w:name w:val="C0278D787EA54D8FB7927925073ECC78"/>
    <w:rsid w:val="001E773A"/>
  </w:style>
  <w:style w:type="paragraph" w:customStyle="1" w:styleId="963BE13E62D24487A3852CA93F8214DD">
    <w:name w:val="963BE13E62D24487A3852CA93F8214DD"/>
    <w:rsid w:val="001E773A"/>
  </w:style>
  <w:style w:type="paragraph" w:customStyle="1" w:styleId="34ED1FE075584ACFBD102AF11D49A414">
    <w:name w:val="34ED1FE075584ACFBD102AF11D49A414"/>
    <w:rsid w:val="001E773A"/>
  </w:style>
  <w:style w:type="paragraph" w:customStyle="1" w:styleId="1BB6B0341BB84F208841E96C77B66B97">
    <w:name w:val="1BB6B0341BB84F208841E96C77B66B97"/>
    <w:rsid w:val="001E773A"/>
  </w:style>
  <w:style w:type="paragraph" w:customStyle="1" w:styleId="5FBC81422C8444F78B7FD0F77B3F2ABB">
    <w:name w:val="5FBC81422C8444F78B7FD0F77B3F2ABB"/>
    <w:rsid w:val="001E773A"/>
  </w:style>
  <w:style w:type="paragraph" w:customStyle="1" w:styleId="5FAAEB67EEA9467595FAEDC17CFE7155">
    <w:name w:val="5FAAEB67EEA9467595FAEDC17CFE7155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3B753ED08E4A4D20AF15A167F16A5FBA1">
    <w:name w:val="3B753ED08E4A4D20AF15A167F16A5FBA1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5FAAEB67EEA9467595FAEDC17CFE71551">
    <w:name w:val="5FAAEB67EEA9467595FAEDC17CFE71551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3B753ED08E4A4D20AF15A167F16A5FBA2">
    <w:name w:val="3B753ED08E4A4D20AF15A167F16A5FBA2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5FAAEB67EEA9467595FAEDC17CFE71552">
    <w:name w:val="5FAAEB67EEA9467595FAEDC17CFE71552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3B753ED08E4A4D20AF15A167F16A5FBA3">
    <w:name w:val="3B753ED08E4A4D20AF15A167F16A5FBA3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5FAAEB67EEA9467595FAEDC17CFE71553">
    <w:name w:val="5FAAEB67EEA9467595FAEDC17CFE71553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3B753ED08E4A4D20AF15A167F16A5FBA4">
    <w:name w:val="3B753ED08E4A4D20AF15A167F16A5FBA4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5FAAEB67EEA9467595FAEDC17CFE71554">
    <w:name w:val="5FAAEB67EEA9467595FAEDC17CFE71554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3B753ED08E4A4D20AF15A167F16A5FBA5">
    <w:name w:val="3B753ED08E4A4D20AF15A167F16A5FBA5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5443697DE7184469B8E23284E94B40F31">
    <w:name w:val="5443697DE7184469B8E23284E94B40F31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048B7D2E32AC4504960DBF786EEB99E21">
    <w:name w:val="048B7D2E32AC4504960DBF786EEB99E21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8C7D2FF57F3A4225B91249F0A6B1EA221">
    <w:name w:val="8C7D2FF57F3A4225B91249F0A6B1EA221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2AB978D5363A44BDA86276057E203C4A">
    <w:name w:val="2AB978D5363A44BDA86276057E203C4A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D8F3CA56E848431FB15589F06DADD0E21">
    <w:name w:val="D8F3CA56E848431FB15589F06DADD0E21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7DB257757DA14F559563E904DFFA339A1">
    <w:name w:val="7DB257757DA14F559563E904DFFA339A1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51BA9C0710714EC49618E9FF60733B801">
    <w:name w:val="51BA9C0710714EC49618E9FF60733B801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6F60021A15A64957B1A12804B4FD0B15">
    <w:name w:val="6F60021A15A64957B1A12804B4FD0B15"/>
    <w:rsid w:val="006A7EF7"/>
    <w:pPr>
      <w:ind w:left="720"/>
      <w:contextualSpacing/>
    </w:pPr>
    <w:rPr>
      <w:rFonts w:ascii="Abadi" w:eastAsiaTheme="minorHAnsi" w:hAnsi="Abadi"/>
      <w:sz w:val="32"/>
      <w:szCs w:val="32"/>
      <w:lang w:eastAsia="en-US"/>
    </w:rPr>
  </w:style>
  <w:style w:type="paragraph" w:customStyle="1" w:styleId="54C79542F95A42E5938D8D9F2ACADBF7">
    <w:name w:val="54C79542F95A42E5938D8D9F2ACADBF7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8B495BA278994CF0A410A352A99975C0">
    <w:name w:val="8B495BA278994CF0A410A352A99975C0"/>
    <w:rsid w:val="004C7AA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5F26A3B4200485B9C787B7E8E678FC0">
    <w:name w:val="55F26A3B4200485B9C787B7E8E678FC0"/>
    <w:rsid w:val="004C7AA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D391D94CC434FF5B6CEC66FF9CFFC94">
    <w:name w:val="CD391D94CC434FF5B6CEC66FF9CFFC94"/>
    <w:rsid w:val="004C7AA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7882FD5C7004F909DEAA7AF24319281">
    <w:name w:val="07882FD5C7004F909DEAA7AF24319281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40B1C83230546B68DED43798FA46A28">
    <w:name w:val="140B1C83230546B68DED43798FA46A28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378E17FEE74411AAE84D3DC1AF2D16F">
    <w:name w:val="0378E17FEE74411AAE84D3DC1AF2D16F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9E5019943604060AE403F8B0AEF66F1">
    <w:name w:val="79E5019943604060AE403F8B0AEF66F1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1E39A390AFF4730AE695296D0EFE0A2">
    <w:name w:val="D1E39A390AFF4730AE695296D0EFE0A2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5628B849CEA453189FF605050CEFB00">
    <w:name w:val="65628B849CEA453189FF605050CEFB00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EF82CEF12F24C739E6834C204B43CCE">
    <w:name w:val="1EF82CEF12F24C739E6834C204B43CCE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992E227F496446C97291133A8030990">
    <w:name w:val="5992E227F496446C97291133A8030990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90B322CB9A24517B8D72DC9A3801CF5">
    <w:name w:val="590B322CB9A24517B8D72DC9A3801CF5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2B3828D429D4B14B61E68B103FDD6E5">
    <w:name w:val="B2B3828D429D4B14B61E68B103FDD6E5"/>
    <w:rsid w:val="00AC7766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E58CFA-36C7-45F1-AB4A-E9981BF30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Secretariat2</dc:creator>
  <cp:keywords/>
  <dc:description/>
  <cp:lastModifiedBy>Crèche</cp:lastModifiedBy>
  <cp:revision>2</cp:revision>
  <cp:lastPrinted>2024-11-25T10:11:00Z</cp:lastPrinted>
  <dcterms:created xsi:type="dcterms:W3CDTF">2024-11-25T10:13:00Z</dcterms:created>
  <dcterms:modified xsi:type="dcterms:W3CDTF">2024-11-25T10:13:00Z</dcterms:modified>
</cp:coreProperties>
</file>