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A365" w14:textId="635C6544" w:rsidR="0017622C" w:rsidRPr="0017622C" w:rsidRDefault="002B37A0" w:rsidP="0017622C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4E9CBD" wp14:editId="374FAC78">
                <wp:simplePos x="0" y="0"/>
                <wp:positionH relativeFrom="column">
                  <wp:posOffset>738505</wp:posOffset>
                </wp:positionH>
                <wp:positionV relativeFrom="paragraph">
                  <wp:posOffset>-501015</wp:posOffset>
                </wp:positionV>
                <wp:extent cx="3514725" cy="464185"/>
                <wp:effectExtent l="19050" t="19050" r="28575" b="0"/>
                <wp:wrapNone/>
                <wp:docPr id="1099434829" name="Grou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4725" cy="464185"/>
                          <a:chOff x="1070218" y="1046717"/>
                          <a:chExt cx="46479" cy="6093"/>
                        </a:xfrm>
                      </wpg:grpSpPr>
                      <wps:wsp>
                        <wps:cNvPr id="1246120354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1070218" y="1046717"/>
                            <a:ext cx="46479" cy="57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5B9BD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52016684" name="WordArt 3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0218" y="1047634"/>
                            <a:ext cx="46466" cy="517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B9D4488" w14:textId="21931D6C" w:rsidR="0017622C" w:rsidRPr="002B37A0" w:rsidRDefault="00A005AB" w:rsidP="0017622C">
                              <w:pPr>
                                <w:jc w:val="center"/>
                                <w:rPr>
                                  <w:rFonts w:ascii="Lilly" w:hAnsi="Lilly"/>
                                  <w:b/>
                                  <w:bCs/>
                                  <w:color w:val="8DB3E2"/>
                                  <w:sz w:val="36"/>
                                  <w:szCs w:val="6"/>
                                  <w14:textOutline w14:w="10541" w14:cap="flat" w14:cmpd="sng" w14:algn="ctr">
                                    <w14:solidFill>
                                      <w14:srgbClr w14:val="4F81BD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DB3E2"/>
                                        </w14:gs>
                                        <w14:gs w14:pos="50000">
                                          <w14:srgbClr w14:val="1F497D"/>
                                        </w14:gs>
                                        <w14:gs w14:pos="100000">
                                          <w14:srgbClr w14:val="8DB3E2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</w:pPr>
                              <w:r w:rsidRPr="002B37A0">
                                <w:rPr>
                                  <w:rFonts w:ascii="Lilly" w:hAnsi="Lilly"/>
                                  <w:b/>
                                  <w:bCs/>
                                  <w:color w:val="8DB3E2"/>
                                  <w:sz w:val="32"/>
                                  <w:szCs w:val="2"/>
                                  <w14:textOutline w14:w="10541" w14:cap="flat" w14:cmpd="sng" w14:algn="ctr">
                                    <w14:solidFill>
                                      <w14:srgbClr w14:val="4F81BD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DB3E2"/>
                                        </w14:gs>
                                        <w14:gs w14:pos="50000">
                                          <w14:srgbClr w14:val="1F497D"/>
                                        </w14:gs>
                                        <w14:gs w14:pos="100000">
                                          <w14:srgbClr w14:val="8DB3E2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Vacances de TOUSSAINT 202</w:t>
                              </w:r>
                              <w:r w:rsidR="0017622C" w:rsidRPr="002B37A0">
                                <w:rPr>
                                  <w:rFonts w:ascii="Lilly" w:hAnsi="Lilly"/>
                                  <w:b/>
                                  <w:bCs/>
                                  <w:color w:val="8DB3E2"/>
                                  <w:sz w:val="32"/>
                                  <w:szCs w:val="2"/>
                                  <w14:textOutline w14:w="10541" w14:cap="flat" w14:cmpd="sng" w14:algn="ctr">
                                    <w14:solidFill>
                                      <w14:srgbClr w14:val="4F81BD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DB3E2"/>
                                        </w14:gs>
                                        <w14:gs w14:pos="50000">
                                          <w14:srgbClr w14:val="1F497D"/>
                                        </w14:gs>
                                        <w14:gs w14:pos="100000">
                                          <w14:srgbClr w14:val="8DB3E2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E9CBD" id="Groupe 34" o:spid="_x0000_s1026" style="position:absolute;margin-left:58.15pt;margin-top:-39.45pt;width:276.75pt;height:36.55pt;z-index:251659264" coordorigin="10702,10467" coordsize="46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">
                <v:roundrect id="AutoShape 37" o:spid="_x0000_s1027" style="position:absolute;left:10702;top:10467;width:464;height:5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" strokecolor="#5b9bd5" strokeweight="2.5pt">
                  <v:shadow color="#868686"/>
                  <v:textbox inset="2.88pt,2.88pt,2.88pt,2.88p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38" o:spid="_x0000_s1028" type="#_x0000_t202" style="position:absolute;left:10702;top:10476;width:464;height: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" filled="f" stroked="f">
                  <o:lock v:ext="edit" shapetype="t"/>
                  <v:textbox>
                    <w:txbxContent>
                      <w:p w14:paraId="3B9D4488" w14:textId="21931D6C" w:rsidR="0017622C" w:rsidRPr="002B37A0" w:rsidRDefault="00A005AB" w:rsidP="0017622C">
                        <w:pPr>
                          <w:jc w:val="center"/>
                          <w:rPr>
                            <w:rFonts w:ascii="Lilly" w:hAnsi="Lilly"/>
                            <w:b/>
                            <w:bCs/>
                            <w:color w:val="8DB3E2"/>
                            <w:sz w:val="36"/>
                            <w:szCs w:val="6"/>
                            <w14:textOutline w14:w="10541" w14:cap="flat" w14:cmpd="sng" w14:algn="ctr">
                              <w14:solidFill>
                                <w14:srgbClr w14:val="4F81BD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DB3E2"/>
                                  </w14:gs>
                                  <w14:gs w14:pos="50000">
                                    <w14:srgbClr w14:val="1F497D"/>
                                  </w14:gs>
                                  <w14:gs w14:pos="100000">
                                    <w14:srgbClr w14:val="8DB3E2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</w:pPr>
                        <w:r w:rsidRPr="002B37A0">
                          <w:rPr>
                            <w:rFonts w:ascii="Lilly" w:hAnsi="Lilly"/>
                            <w:b/>
                            <w:bCs/>
                            <w:color w:val="8DB3E2"/>
                            <w:sz w:val="32"/>
                            <w:szCs w:val="2"/>
                            <w14:textOutline w14:w="10541" w14:cap="flat" w14:cmpd="sng" w14:algn="ctr">
                              <w14:solidFill>
                                <w14:srgbClr w14:val="4F81BD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DB3E2"/>
                                  </w14:gs>
                                  <w14:gs w14:pos="50000">
                                    <w14:srgbClr w14:val="1F497D"/>
                                  </w14:gs>
                                  <w14:gs w14:pos="100000">
                                    <w14:srgbClr w14:val="8DB3E2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Vacances de TOUSSAINT 202</w:t>
                        </w:r>
                        <w:r w:rsidR="0017622C" w:rsidRPr="002B37A0">
                          <w:rPr>
                            <w:rFonts w:ascii="Lilly" w:hAnsi="Lilly"/>
                            <w:b/>
                            <w:bCs/>
                            <w:color w:val="8DB3E2"/>
                            <w:sz w:val="32"/>
                            <w:szCs w:val="2"/>
                            <w14:textOutline w14:w="10541" w14:cap="flat" w14:cmpd="sng" w14:algn="ctr">
                              <w14:solidFill>
                                <w14:srgbClr w14:val="4F81BD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DB3E2"/>
                                  </w14:gs>
                                  <w14:gs w14:pos="50000">
                                    <w14:srgbClr w14:val="1F497D"/>
                                  </w14:gs>
                                  <w14:gs w14:pos="100000">
                                    <w14:srgbClr w14:val="8DB3E2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8480" behindDoc="0" locked="0" layoutInCell="1" allowOverlap="1" wp14:anchorId="68D808B2" wp14:editId="4BE19F11">
            <wp:simplePos x="0" y="0"/>
            <wp:positionH relativeFrom="column">
              <wp:posOffset>5805170</wp:posOffset>
            </wp:positionH>
            <wp:positionV relativeFrom="paragraph">
              <wp:posOffset>-623570</wp:posOffset>
            </wp:positionV>
            <wp:extent cx="403225" cy="590550"/>
            <wp:effectExtent l="0" t="0" r="0" b="0"/>
            <wp:wrapNone/>
            <wp:docPr id="3149827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2336" behindDoc="0" locked="0" layoutInCell="1" allowOverlap="1" wp14:anchorId="24123EE8" wp14:editId="39F1F2B0">
            <wp:simplePos x="0" y="0"/>
            <wp:positionH relativeFrom="column">
              <wp:posOffset>4965065</wp:posOffset>
            </wp:positionH>
            <wp:positionV relativeFrom="paragraph">
              <wp:posOffset>-641985</wp:posOffset>
            </wp:positionV>
            <wp:extent cx="836930" cy="368300"/>
            <wp:effectExtent l="0" t="0" r="1270" b="0"/>
            <wp:wrapNone/>
            <wp:docPr id="1628316643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9AB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7CF78A73" wp14:editId="3AD53E72">
                <wp:simplePos x="0" y="0"/>
                <wp:positionH relativeFrom="column">
                  <wp:posOffset>1489075</wp:posOffset>
                </wp:positionH>
                <wp:positionV relativeFrom="paragraph">
                  <wp:posOffset>-42545</wp:posOffset>
                </wp:positionV>
                <wp:extent cx="2614930" cy="451485"/>
                <wp:effectExtent l="0" t="0" r="4445" b="0"/>
                <wp:wrapNone/>
                <wp:docPr id="114840615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2F89D3" w14:textId="77777777" w:rsidR="00A005AB" w:rsidRDefault="00A005AB" w:rsidP="00A005AB">
                            <w:pPr>
                              <w:widowControl w:val="0"/>
                              <w:rPr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ligatures w14:val="none"/>
                              </w:rPr>
                              <w:t>Fiche de Souhaits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78A73" id="Zone de texte 27" o:spid="_x0000_s1029" type="#_x0000_t202" style="position:absolute;margin-left:117.25pt;margin-top:-3.35pt;width:205.9pt;height:35.5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112F89D3" w14:textId="77777777" w:rsidR="00A005AB" w:rsidRDefault="00A005AB" w:rsidP="00A005AB">
                      <w:pPr>
                        <w:widowControl w:val="0"/>
                        <w:rPr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sz w:val="56"/>
                          <w:szCs w:val="56"/>
                          <w14:ligatures w14:val="none"/>
                        </w:rPr>
                        <w:t>Fiche de Souhaits</w:t>
                      </w:r>
                    </w:p>
                  </w:txbxContent>
                </v:textbox>
              </v:shape>
            </w:pict>
          </mc:Fallback>
        </mc:AlternateContent>
      </w:r>
      <w:r w:rsidR="00C039AB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325939FC" wp14:editId="6AA5BD57">
            <wp:simplePos x="0" y="0"/>
            <wp:positionH relativeFrom="column">
              <wp:posOffset>4281170</wp:posOffset>
            </wp:positionH>
            <wp:positionV relativeFrom="paragraph">
              <wp:posOffset>-635000</wp:posOffset>
            </wp:positionV>
            <wp:extent cx="868045" cy="717550"/>
            <wp:effectExtent l="0" t="0" r="8255" b="6350"/>
            <wp:wrapNone/>
            <wp:docPr id="6241321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center" w:tblpY="6516"/>
        <w:tblW w:w="10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3262"/>
        <w:gridCol w:w="3262"/>
        <w:gridCol w:w="2186"/>
      </w:tblGrid>
      <w:tr w:rsidR="00C039AB" w:rsidRPr="0017622C" w14:paraId="146DABF3" w14:textId="77777777" w:rsidTr="00C039AB">
        <w:trPr>
          <w:trHeight w:val="20"/>
        </w:trPr>
        <w:tc>
          <w:tcPr>
            <w:tcW w:w="8594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67467EE" w14:textId="77777777" w:rsidR="00C039AB" w:rsidRPr="0017622C" w:rsidRDefault="00C039AB" w:rsidP="00C039AB">
            <w:r w:rsidRPr="0017622C">
              <w:rPr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78720" behindDoc="0" locked="0" layoutInCell="1" allowOverlap="1" wp14:anchorId="0DD8B8B5" wp14:editId="4E329F17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9451975</wp:posOffset>
                      </wp:positionV>
                      <wp:extent cx="6626860" cy="278130"/>
                      <wp:effectExtent l="0" t="3175" r="4445" b="4445"/>
                      <wp:wrapNone/>
                      <wp:docPr id="1938240037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686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653412D" w14:textId="77777777" w:rsidR="00C039AB" w:rsidRDefault="00C039AB" w:rsidP="00C039AB">
                                  <w:pPr>
                                    <w:widowControl w:val="0"/>
                                    <w:rPr>
                                      <w:rFonts w:ascii="Lilly" w:hAnsi="Lilly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14:ligatures w14:val="none"/>
                                    </w:rPr>
                                    <w:t>Lyon le…………………………………………….                        Signature précédée de la mention « Lu et approuvé ».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8B8B5" id="Zone de texte 15" o:spid="_x0000_s1030" type="#_x0000_t202" style="position:absolute;margin-left:51.6pt;margin-top:744.25pt;width:521.8pt;height:21.9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" filled="f" fillcolor="#5b9bd5" stroked="f" strokecolor="black [0]" strokeweight="2pt">
                      <v:textbox inset="2.88pt,2.88pt,2.88pt,2.88pt">
                        <w:txbxContent>
                          <w:p w14:paraId="1653412D" w14:textId="77777777" w:rsidR="00C039AB" w:rsidRDefault="00C039AB" w:rsidP="00C039AB">
                            <w:pPr>
                              <w:widowControl w:val="0"/>
                              <w:rPr>
                                <w:rFonts w:ascii="Lilly" w:hAnsi="Lilly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>Lyon le…………………………………………….                        Signature précédée de la mention « Lu et approuvé 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622C">
              <w:rPr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79744" behindDoc="0" locked="0" layoutInCell="1" allowOverlap="1" wp14:anchorId="070E1D0F" wp14:editId="437D8AE9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6725285</wp:posOffset>
                      </wp:positionV>
                      <wp:extent cx="7162165" cy="1294765"/>
                      <wp:effectExtent l="4445" t="635" r="0" b="0"/>
                      <wp:wrapNone/>
                      <wp:docPr id="639496589" name="Zone de text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62165" cy="1294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F80F6D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ATTENTION :  Vous pouvez inscrire vos enfants sur 1 ou 2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pèriodes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.</w:t>
                                  </w:r>
                                </w:p>
                                <w:p w14:paraId="5174854A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Si vous souhaitez 2 semaines, cocher 1 et 2 par ordre de préférence : la seconde semaine sera confirmée plus tard s’il reste des places. </w:t>
                                  </w:r>
                                </w:p>
                                <w:p w14:paraId="7E2A46AA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Si vous n’avez pas de préférence pour les dates, merci de le préciser en notant « peu importe la semaine »</w:t>
                                  </w:r>
                                </w:p>
                                <w:p w14:paraId="36E5DF58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2BB608EA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0180B99A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E1D0F" id="Zone de texte 14" o:spid="_x0000_s1031" type="#_x0000_t202" style="position:absolute;margin-left:13.85pt;margin-top:529.55pt;width:563.95pt;height:101.95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" filled="f" fillcolor="#5b9bd5" stroked="f" strokecolor="black [0]" strokeweight="2pt">
                      <v:textbox inset="2.88pt,2.88pt,2.88pt,2.88pt">
                        <w:txbxContent>
                          <w:p w14:paraId="12F80F6D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 xml:space="preserve">ATTENTION :  Vous pouvez inscrire vos enfants sur 1 ou 2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pèriodes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</w:p>
                          <w:p w14:paraId="5174854A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 xml:space="preserve">Si vous souhaitez 2 semaines, cocher 1 et 2 par ordre de préférence : la seconde semaine sera confirmée plus tard s’il reste des places. </w:t>
                            </w:r>
                          </w:p>
                          <w:p w14:paraId="7E2A46AA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Si vous n’avez pas de préférence pour les dates, merci de le préciser en notant « peu importe la semaine »</w:t>
                            </w:r>
                          </w:p>
                          <w:p w14:paraId="36E5DF58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2BB608EA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0180B99A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622C">
              <w:rPr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80768" behindDoc="0" locked="0" layoutInCell="1" allowOverlap="1" wp14:anchorId="4246EAE8" wp14:editId="35AE8D17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8038465</wp:posOffset>
                      </wp:positionV>
                      <wp:extent cx="6787515" cy="1294765"/>
                      <wp:effectExtent l="0" t="0" r="0" b="1270"/>
                      <wp:wrapNone/>
                      <wp:docPr id="1109403740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87515" cy="1294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25CEC16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  <w:t>Si votre inscription est validée, nous vous communiquerons le montant à nous devoir.</w:t>
                                  </w:r>
                                </w:p>
                                <w:p w14:paraId="01D9E91B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  <w:t>Merci de privilégier le virement bancaire.</w:t>
                                  </w:r>
                                </w:p>
                                <w:p w14:paraId="1FD058F9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  <w:t>Suite à</w:t>
                                  </w:r>
                                  <w:proofErr w:type="gramEnd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certains abus, le règlement devra être fait dans les 24 heures sinon la place sera à nouveau proposée.</w:t>
                                  </w:r>
                                </w:p>
                                <w:p w14:paraId="16F209BA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8"/>
                                      <w:szCs w:val="28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5E6BD0B4" w14:textId="77777777" w:rsidR="00C039AB" w:rsidRDefault="00C039AB" w:rsidP="00C039AB">
                                  <w:pPr>
                                    <w:widowControl w:val="0"/>
                                    <w:spacing w:after="8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3333FF"/>
                                      <w:sz w:val="28"/>
                                      <w:szCs w:val="28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6EAE8" id="Zone de texte 13" o:spid="_x0000_s1032" type="#_x0000_t202" style="position:absolute;margin-left:32pt;margin-top:632.95pt;width:534.45pt;height:101.9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" filled="f" fillcolor="#5b9bd5" stroked="f" strokecolor="black [0]" strokeweight="2pt">
                      <v:textbox inset="2.88pt,2.88pt,2.88pt,2.88pt">
                        <w:txbxContent>
                          <w:p w14:paraId="425CEC16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Si votre inscription est validée, nous vous communiquerons le montant à nous devoir.</w:t>
                            </w:r>
                          </w:p>
                          <w:p w14:paraId="01D9E91B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Merci de privilégier le virement bancaire.</w:t>
                            </w:r>
                          </w:p>
                          <w:p w14:paraId="1FD058F9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Suite à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 xml:space="preserve"> certains abus, le règlement devra être fait dans les 24 heures sinon la place sera à nouveau proposée.</w:t>
                            </w:r>
                          </w:p>
                          <w:p w14:paraId="16F209BA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5E6BD0B4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EBF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AC3CBCA" w14:textId="77777777" w:rsidR="00C039AB" w:rsidRPr="0017622C" w:rsidRDefault="00C039AB" w:rsidP="00C039AB">
            <w:r w:rsidRPr="0017622C">
              <w:rPr>
                <w:sz w:val="18"/>
                <w:szCs w:val="18"/>
              </w:rPr>
              <w:t>Cocher la semaine choisie</w:t>
            </w:r>
          </w:p>
        </w:tc>
      </w:tr>
      <w:tr w:rsidR="00C039AB" w:rsidRPr="0017622C" w14:paraId="35F92D8E" w14:textId="77777777" w:rsidTr="00C039AB">
        <w:trPr>
          <w:trHeight w:val="20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E6A3928" w14:textId="77777777" w:rsidR="00C039AB" w:rsidRPr="0017622C" w:rsidRDefault="00C039AB" w:rsidP="00C039AB">
            <w:r w:rsidRPr="0017622C">
              <w:t>1</w:t>
            </w:r>
            <w:r w:rsidRPr="0017622C">
              <w:rPr>
                <w:vertAlign w:val="superscript"/>
              </w:rPr>
              <w:t>ère</w:t>
            </w:r>
            <w:r w:rsidRPr="0017622C">
              <w:t xml:space="preserve"> période</w:t>
            </w:r>
          </w:p>
        </w:tc>
        <w:tc>
          <w:tcPr>
            <w:tcW w:w="32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EBF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C1F8FFE" w14:textId="3FBD21C1" w:rsidR="00C039AB" w:rsidRPr="0017622C" w:rsidRDefault="00C039AB" w:rsidP="00C039AB">
            <w:r w:rsidRPr="0017622C">
              <w:t xml:space="preserve">Lundi </w:t>
            </w:r>
            <w:r>
              <w:t>19</w:t>
            </w:r>
            <w:r w:rsidRPr="0017622C">
              <w:t xml:space="preserve"> au vendredi 2</w:t>
            </w:r>
            <w:r>
              <w:t>3</w:t>
            </w:r>
            <w:r w:rsidRPr="0017622C">
              <w:t xml:space="preserve"> octobre</w:t>
            </w:r>
          </w:p>
        </w:tc>
        <w:tc>
          <w:tcPr>
            <w:tcW w:w="32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1E3E2A8" w14:textId="77777777" w:rsidR="00C039AB" w:rsidRPr="0017622C" w:rsidRDefault="00C039AB" w:rsidP="00C039AB">
            <w:r w:rsidRPr="0017622C">
              <w:t>Nombre de jours : 5</w:t>
            </w:r>
          </w:p>
        </w:tc>
        <w:tc>
          <w:tcPr>
            <w:tcW w:w="2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EBF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E7B29A3" w14:textId="77777777" w:rsidR="00C039AB" w:rsidRPr="0017622C" w:rsidRDefault="00C039AB" w:rsidP="00C039AB">
            <w:r w:rsidRPr="0017622C">
              <w:t>¨</w:t>
            </w:r>
          </w:p>
        </w:tc>
      </w:tr>
      <w:tr w:rsidR="00C039AB" w:rsidRPr="0017622C" w14:paraId="78E54017" w14:textId="77777777" w:rsidTr="00C039AB">
        <w:trPr>
          <w:trHeight w:val="20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55642C" w14:textId="77777777" w:rsidR="00C039AB" w:rsidRPr="0017622C" w:rsidRDefault="00C039AB" w:rsidP="00C039AB">
            <w:r w:rsidRPr="0017622C">
              <w:t>2</w:t>
            </w:r>
            <w:r w:rsidRPr="0017622C">
              <w:rPr>
                <w:vertAlign w:val="superscript"/>
              </w:rPr>
              <w:t>ème</w:t>
            </w:r>
            <w:r w:rsidRPr="0017622C">
              <w:t xml:space="preserve"> période</w:t>
            </w:r>
          </w:p>
        </w:tc>
        <w:tc>
          <w:tcPr>
            <w:tcW w:w="32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EBF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F0BFAD" w14:textId="77777777" w:rsidR="00C039AB" w:rsidRPr="0017622C" w:rsidRDefault="00C039AB" w:rsidP="00C039AB">
            <w:r w:rsidRPr="0017622C">
              <w:t>Lundi 2</w:t>
            </w:r>
            <w:r>
              <w:t>6</w:t>
            </w:r>
            <w:r w:rsidRPr="0017622C">
              <w:t xml:space="preserve"> au vendredi 3</w:t>
            </w:r>
            <w:r>
              <w:t>0</w:t>
            </w:r>
            <w:r w:rsidRPr="0017622C">
              <w:t xml:space="preserve"> octobre</w:t>
            </w:r>
          </w:p>
        </w:tc>
        <w:tc>
          <w:tcPr>
            <w:tcW w:w="32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F64BEE" w14:textId="77777777" w:rsidR="00C039AB" w:rsidRPr="0017622C" w:rsidRDefault="00C039AB" w:rsidP="00C039AB">
            <w:r w:rsidRPr="0017622C">
              <w:t>Nombre de jours : 5</w:t>
            </w:r>
          </w:p>
        </w:tc>
        <w:tc>
          <w:tcPr>
            <w:tcW w:w="2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EBF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CBBB82" w14:textId="77777777" w:rsidR="00C039AB" w:rsidRPr="0017622C" w:rsidRDefault="00C039AB" w:rsidP="00C039AB">
            <w:r w:rsidRPr="0017622C">
              <w:t>¨</w:t>
            </w:r>
          </w:p>
        </w:tc>
      </w:tr>
    </w:tbl>
    <w:p w14:paraId="33483474" w14:textId="7A21CA02" w:rsidR="00F37B3D" w:rsidRDefault="00C039AB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CDFD772" wp14:editId="0A393625">
                <wp:simplePos x="0" y="0"/>
                <wp:positionH relativeFrom="column">
                  <wp:posOffset>-403225</wp:posOffset>
                </wp:positionH>
                <wp:positionV relativeFrom="paragraph">
                  <wp:posOffset>2175510</wp:posOffset>
                </wp:positionV>
                <wp:extent cx="6811645" cy="2054225"/>
                <wp:effectExtent l="0" t="0" r="8255" b="3175"/>
                <wp:wrapNone/>
                <wp:docPr id="78839165" name="Zone de text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1645" cy="205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8764E0" w14:textId="77777777" w:rsidR="00A005AB" w:rsidRDefault="00A005AB" w:rsidP="00A005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Les inscriptions se font par période, en journée complète. Il n’est pas possible d’inscrire les enfants en journée isolée.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14:ligatures w14:val="none"/>
                              </w:rPr>
                              <w:t>Le règlement se fait à l’inscription</w:t>
                            </w: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, par virement bancaire, chèque, ANCV ou ECESU. </w:t>
                            </w:r>
                          </w:p>
                          <w:p w14:paraId="4835AC08" w14:textId="77777777" w:rsidR="00A005AB" w:rsidRDefault="00A005AB" w:rsidP="00A005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u w:val="single"/>
                                <w14:ligatures w14:val="none"/>
                              </w:rPr>
                              <w:t>Seul le règlement valide l’inscription. Il doit être fait dans les 24 heures après l’inscription.</w:t>
                            </w:r>
                          </w:p>
                          <w:p w14:paraId="4E1593C2" w14:textId="7D70756D" w:rsidR="00A005AB" w:rsidRDefault="00A005AB" w:rsidP="00A005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En cas de désistement, d’annulation après l’inscription, </w:t>
                            </w:r>
                            <w:r w:rsidR="0017622C">
                              <w:rPr>
                                <w:rFonts w:ascii="Comic Sans MS" w:hAnsi="Comic Sans MS"/>
                                <w14:ligatures w14:val="none"/>
                              </w:rPr>
                              <w:t>le montant</w:t>
                            </w: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 total sera retenu.</w:t>
                            </w:r>
                          </w:p>
                          <w:p w14:paraId="2CD2660D" w14:textId="77777777" w:rsidR="00A005AB" w:rsidRDefault="00A005AB" w:rsidP="00A005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En cas de maladie, un avoir sera possible sur présentation d’un certificat médical dans les 24 heures qui suit l’absence mais la somme de 20.00€ sera retenue pour frais administratif. </w:t>
                            </w:r>
                          </w:p>
                          <w:p w14:paraId="1EA1BBC5" w14:textId="1F6BB938" w:rsidR="00A005AB" w:rsidRDefault="00A005AB" w:rsidP="00A005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Il n’y a pas d’avoir </w:t>
                            </w:r>
                            <w:r w:rsidR="0017622C">
                              <w:rPr>
                                <w:rFonts w:ascii="Comic Sans MS" w:hAnsi="Comic Sans MS"/>
                                <w14:ligatures w14:val="none"/>
                              </w:rPr>
                              <w:t>possible si</w:t>
                            </w: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 xml:space="preserve"> règlement même partiel en ANCV, ECESU ou participation CE : la somme totale reste acquise par la Maison de l’Enfance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D772" id="Zone de texte 33" o:spid="_x0000_s1033" type="#_x0000_t202" style="position:absolute;margin-left:-31.75pt;margin-top:171.3pt;width:536.35pt;height:161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3F8764E0" w14:textId="77777777" w:rsidR="00A005AB" w:rsidRDefault="00A005AB" w:rsidP="00A005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Les inscriptions se font par période, en journée complète. Il n’est pas possible d’inscrire les enfants en journée isolée.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14:ligatures w14:val="none"/>
                        </w:rPr>
                        <w:t>Le règlement se fait à l’inscription</w:t>
                      </w: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, par virement bancaire, chèque, ANCV ou ECESU. </w:t>
                      </w:r>
                    </w:p>
                    <w:p w14:paraId="4835AC08" w14:textId="77777777" w:rsidR="00A005AB" w:rsidRDefault="00A005AB" w:rsidP="00A005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u w:val="single"/>
                          <w14:ligatures w14:val="none"/>
                        </w:rPr>
                        <w:t>Seul le règlement valide l’inscription. Il doit être fait dans les 24 heures après l’inscription.</w:t>
                      </w:r>
                    </w:p>
                    <w:p w14:paraId="4E1593C2" w14:textId="7D70756D" w:rsidR="00A005AB" w:rsidRDefault="00A005AB" w:rsidP="00A005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En cas de désistement, d’annulation après l’inscription, </w:t>
                      </w:r>
                      <w:r w:rsidR="0017622C">
                        <w:rPr>
                          <w:rFonts w:ascii="Comic Sans MS" w:hAnsi="Comic Sans MS"/>
                          <w14:ligatures w14:val="none"/>
                        </w:rPr>
                        <w:t>le montant</w:t>
                      </w: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 total sera retenu.</w:t>
                      </w:r>
                    </w:p>
                    <w:p w14:paraId="2CD2660D" w14:textId="77777777" w:rsidR="00A005AB" w:rsidRDefault="00A005AB" w:rsidP="00A005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En cas de maladie, un avoir sera possible sur présentation d’un certificat médical dans les 24 heures qui suit l’absence mais la somme de 20.00€ sera retenue pour frais administratif. </w:t>
                      </w:r>
                    </w:p>
                    <w:p w14:paraId="1EA1BBC5" w14:textId="1F6BB938" w:rsidR="00A005AB" w:rsidRDefault="00A005AB" w:rsidP="00A005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Il n’y a pas d’avoir </w:t>
                      </w:r>
                      <w:r w:rsidR="0017622C">
                        <w:rPr>
                          <w:rFonts w:ascii="Comic Sans MS" w:hAnsi="Comic Sans MS"/>
                          <w14:ligatures w14:val="none"/>
                        </w:rPr>
                        <w:t>possible si</w:t>
                      </w:r>
                      <w:r>
                        <w:rPr>
                          <w:rFonts w:ascii="Comic Sans MS" w:hAnsi="Comic Sans MS"/>
                          <w14:ligatures w14:val="none"/>
                        </w:rPr>
                        <w:t xml:space="preserve"> règlement même partiel en ANCV, ECESU ou participation CE : la somme totale reste acquise par la Maison de l’Enfance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1663C809" wp14:editId="20B729A3">
                <wp:simplePos x="0" y="0"/>
                <wp:positionH relativeFrom="column">
                  <wp:posOffset>-248285</wp:posOffset>
                </wp:positionH>
                <wp:positionV relativeFrom="paragraph">
                  <wp:posOffset>892810</wp:posOffset>
                </wp:positionV>
                <wp:extent cx="6517005" cy="1177925"/>
                <wp:effectExtent l="19050" t="19050" r="17145" b="22225"/>
                <wp:wrapNone/>
                <wp:docPr id="390983965" name="Rectangle : coins arrondi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1177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AD2D23" w14:textId="77777777" w:rsidR="00A005AB" w:rsidRDefault="00A005AB" w:rsidP="00A005AB">
                            <w:pPr>
                              <w:widowControl w:val="0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NOM …………………………………Prénom ………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………………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.Date naissance ……………………….</w:t>
                            </w:r>
                          </w:p>
                          <w:p w14:paraId="37A976E0" w14:textId="77777777" w:rsidR="00A005AB" w:rsidRDefault="00A005AB" w:rsidP="00A005AB">
                            <w:pPr>
                              <w:widowControl w:val="0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NOM …………………………………Prénom ………………...…………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.Date naissance ……………………….</w:t>
                            </w:r>
                          </w:p>
                          <w:p w14:paraId="7B423D13" w14:textId="77777777" w:rsidR="00A005AB" w:rsidRDefault="00A005AB" w:rsidP="00A005AB">
                            <w:pPr>
                              <w:widowControl w:val="0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NOM …………………………………Prénom …………………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.Date naissance ……………………….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63C809" id="Rectangle : coins arrondis 29" o:spid="_x0000_s1034" style="position:absolute;margin-left:-19.55pt;margin-top:70.3pt;width:513.15pt;height:92.7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" strokecolor="#5b9bd5" strokeweight="2.5pt">
                <v:shadow color="#868686"/>
                <v:textbox inset="2.88pt,2.88pt,2.88pt,2.88pt">
                  <w:txbxContent>
                    <w:p w14:paraId="3DAD2D23" w14:textId="77777777" w:rsidR="00A005AB" w:rsidRDefault="00A005AB" w:rsidP="00A005AB">
                      <w:pPr>
                        <w:widowControl w:val="0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NOM …………………………………Prénom ………</w:t>
                      </w:r>
                      <w:proofErr w:type="gramStart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…….</w:t>
                      </w:r>
                      <w:proofErr w:type="gramEnd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………………</w:t>
                      </w:r>
                      <w:proofErr w:type="gramStart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…….</w:t>
                      </w:r>
                      <w:proofErr w:type="gramEnd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.Date naissance ……………………….</w:t>
                      </w:r>
                    </w:p>
                    <w:p w14:paraId="37A976E0" w14:textId="77777777" w:rsidR="00A005AB" w:rsidRDefault="00A005AB" w:rsidP="00A005AB">
                      <w:pPr>
                        <w:widowControl w:val="0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NOM …………………………………Prénom ………………...…………</w:t>
                      </w:r>
                      <w:proofErr w:type="gramStart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…….</w:t>
                      </w:r>
                      <w:proofErr w:type="gramEnd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.Date naissance ……………………….</w:t>
                      </w:r>
                    </w:p>
                    <w:p w14:paraId="7B423D13" w14:textId="77777777" w:rsidR="00A005AB" w:rsidRDefault="00A005AB" w:rsidP="00A005AB">
                      <w:pPr>
                        <w:widowControl w:val="0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NOM …………………………………Prénom …………………</w:t>
                      </w:r>
                      <w:proofErr w:type="gramStart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…….</w:t>
                      </w:r>
                      <w:proofErr w:type="gramEnd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</w:t>
                      </w:r>
                      <w:proofErr w:type="gramStart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…….</w:t>
                      </w:r>
                      <w:proofErr w:type="gramEnd"/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.Date naissance ……………………….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0CFDBAE5" wp14:editId="01174DCD">
                <wp:simplePos x="0" y="0"/>
                <wp:positionH relativeFrom="column">
                  <wp:posOffset>624205</wp:posOffset>
                </wp:positionH>
                <wp:positionV relativeFrom="paragraph">
                  <wp:posOffset>113665</wp:posOffset>
                </wp:positionV>
                <wp:extent cx="4522470" cy="834390"/>
                <wp:effectExtent l="0" t="0" r="0" b="3810"/>
                <wp:wrapNone/>
                <wp:docPr id="692257439" name="Zone de text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247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2DE99B" w14:textId="77777777" w:rsidR="00A005AB" w:rsidRDefault="00A005AB" w:rsidP="00A005A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La Maison de l’Enfance est ouverte </w:t>
                            </w:r>
                          </w:p>
                          <w:p w14:paraId="7767A1C4" w14:textId="5745A705" w:rsidR="00A005AB" w:rsidRDefault="00A005AB" w:rsidP="00A005A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* du </w:t>
                            </w:r>
                            <w:r w:rsidR="0017622C"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19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 au 2</w:t>
                            </w:r>
                            <w:r w:rsidR="0017622C"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3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 octobre : 5 jours</w:t>
                            </w:r>
                          </w:p>
                          <w:p w14:paraId="5DB5E0D3" w14:textId="185A0935" w:rsidR="00A005AB" w:rsidRDefault="00A005AB" w:rsidP="00A005A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* du 2</w:t>
                            </w:r>
                            <w:r w:rsidR="0017622C"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6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 au 3</w:t>
                            </w:r>
                            <w:r w:rsidR="0017622C"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>0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  <w14:ligatures w14:val="none"/>
                              </w:rPr>
                              <w:t xml:space="preserve"> octobre : 5 jours</w:t>
                            </w:r>
                          </w:p>
                          <w:p w14:paraId="257EEBFA" w14:textId="77777777" w:rsidR="00A005AB" w:rsidRDefault="00A005AB" w:rsidP="00A005A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DBAE5" id="Zone de texte 28" o:spid="_x0000_s1035" type="#_x0000_t202" style="position:absolute;margin-left:49.15pt;margin-top:8.95pt;width:356.1pt;height:65.7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372DE99B" w14:textId="77777777" w:rsidR="00A005AB" w:rsidRDefault="00A005AB" w:rsidP="00A005AB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La Maison de l’Enfance est ouverte </w:t>
                      </w:r>
                    </w:p>
                    <w:p w14:paraId="7767A1C4" w14:textId="5745A705" w:rsidR="00A005AB" w:rsidRDefault="00A005AB" w:rsidP="00A005AB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* du </w:t>
                      </w:r>
                      <w:r w:rsidR="0017622C"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19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 au 2</w:t>
                      </w:r>
                      <w:r w:rsidR="0017622C"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3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 octobre : 5 jours</w:t>
                      </w:r>
                    </w:p>
                    <w:p w14:paraId="5DB5E0D3" w14:textId="185A0935" w:rsidR="00A005AB" w:rsidRDefault="00A005AB" w:rsidP="00A005AB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* du 2</w:t>
                      </w:r>
                      <w:r w:rsidR="0017622C"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6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 au 3</w:t>
                      </w:r>
                      <w:r w:rsidR="0017622C"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>0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  <w14:ligatures w14:val="none"/>
                        </w:rPr>
                        <w:t xml:space="preserve"> octobre : 5 jours</w:t>
                      </w:r>
                    </w:p>
                    <w:p w14:paraId="257EEBFA" w14:textId="77777777" w:rsidR="00A005AB" w:rsidRDefault="00A005AB" w:rsidP="00A005AB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005AB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6B041342" wp14:editId="75444ECA">
            <wp:simplePos x="0" y="0"/>
            <wp:positionH relativeFrom="column">
              <wp:posOffset>6739255</wp:posOffset>
            </wp:positionH>
            <wp:positionV relativeFrom="paragraph">
              <wp:posOffset>36830</wp:posOffset>
            </wp:positionV>
            <wp:extent cx="403225" cy="590550"/>
            <wp:effectExtent l="0" t="0" r="0" b="0"/>
            <wp:wrapNone/>
            <wp:docPr id="1271993002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32FCE" w14:textId="77777777" w:rsidR="00C039AB" w:rsidRDefault="00C039AB"/>
    <w:p w14:paraId="0D18D06A" w14:textId="77777777" w:rsidR="00C039AB" w:rsidRDefault="00C039AB"/>
    <w:p w14:paraId="7AD3EC44" w14:textId="77777777" w:rsidR="00C039AB" w:rsidRDefault="00C039AB"/>
    <w:p w14:paraId="5C3B6F10" w14:textId="77777777" w:rsidR="00C039AB" w:rsidRDefault="00C039AB"/>
    <w:p w14:paraId="4FFA3E97" w14:textId="77777777" w:rsidR="00C039AB" w:rsidRDefault="00C039AB"/>
    <w:p w14:paraId="07AF869E" w14:textId="77777777" w:rsidR="00C039AB" w:rsidRDefault="00C039AB"/>
    <w:p w14:paraId="759A4219" w14:textId="77777777" w:rsidR="00C039AB" w:rsidRDefault="00C039AB"/>
    <w:p w14:paraId="608A97DB" w14:textId="77777777" w:rsidR="00C039AB" w:rsidRDefault="00C039AB"/>
    <w:p w14:paraId="0AC258D3" w14:textId="77777777" w:rsidR="00C039AB" w:rsidRDefault="00C039AB"/>
    <w:p w14:paraId="229C1489" w14:textId="77777777" w:rsidR="00C039AB" w:rsidRDefault="00C039AB"/>
    <w:p w14:paraId="3A316EED" w14:textId="77777777" w:rsidR="00C039AB" w:rsidRDefault="00C039AB"/>
    <w:p w14:paraId="6BACC350" w14:textId="77777777" w:rsidR="00C039AB" w:rsidRDefault="00C039AB"/>
    <w:p w14:paraId="39D9C31B" w14:textId="77777777" w:rsidR="00C039AB" w:rsidRDefault="00C039AB"/>
    <w:p w14:paraId="20BF17E7" w14:textId="77777777" w:rsidR="00C039AB" w:rsidRDefault="00C039AB"/>
    <w:p w14:paraId="7400343D" w14:textId="77777777" w:rsidR="00C039AB" w:rsidRDefault="00C039AB"/>
    <w:p w14:paraId="43411B91" w14:textId="0009922B" w:rsidR="00C039AB" w:rsidRDefault="002B37A0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046777C9" wp14:editId="36246B3C">
                <wp:simplePos x="0" y="0"/>
                <wp:positionH relativeFrom="column">
                  <wp:posOffset>-520065</wp:posOffset>
                </wp:positionH>
                <wp:positionV relativeFrom="paragraph">
                  <wp:posOffset>1122680</wp:posOffset>
                </wp:positionV>
                <wp:extent cx="6804025" cy="1436370"/>
                <wp:effectExtent l="0" t="0" r="0" b="0"/>
                <wp:wrapNone/>
                <wp:docPr id="19185731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4025" cy="143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3262B4" w14:textId="59F926A5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 xml:space="preserve">ATTENTION :  Vous pouvez inscrire vos enfants sur 1 ou 2 </w:t>
                            </w:r>
                            <w:r w:rsidR="002B37A0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périodes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</w:p>
                          <w:p w14:paraId="4D018103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 xml:space="preserve">Si vous souhaitez 2 semaines, cocher 1 et 2 par ordre de préférence : la seconde semaine sera confirmée plus tard s’il reste des places. </w:t>
                            </w:r>
                          </w:p>
                          <w:p w14:paraId="4DBF1FF7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Si vous n’avez pas de préférence pour les dates, merci de le préciser en notant « peu importe la semaine »</w:t>
                            </w:r>
                          </w:p>
                          <w:p w14:paraId="383A1255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26DE2B49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42F5248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777C9" id="Text Box 3" o:spid="_x0000_s1036" type="#_x0000_t202" style="position:absolute;margin-left:-40.95pt;margin-top:88.4pt;width:535.75pt;height:113.1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693262B4" w14:textId="59F926A5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 xml:space="preserve">ATTENTION :  Vous pouvez inscrire vos enfants sur 1 ou 2 </w:t>
                      </w:r>
                      <w:r w:rsidR="002B37A0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périodes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.</w:t>
                      </w:r>
                    </w:p>
                    <w:p w14:paraId="4D018103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 xml:space="preserve">Si vous souhaitez 2 semaines, cocher 1 et 2 par ordre de préférence : la seconde semaine sera confirmée plus tard s’il reste des places. </w:t>
                      </w:r>
                    </w:p>
                    <w:p w14:paraId="4DBF1FF7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Si vous n’avez pas de préférence pour les dates, merci de le préciser en notant « peu importe la semaine »</w:t>
                      </w:r>
                    </w:p>
                    <w:p w14:paraId="383A1255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26DE2B49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42F5248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1A3A4D35" w14:textId="77777777" w:rsidR="00C039AB" w:rsidRDefault="00C039AB"/>
    <w:p w14:paraId="1BD0105F" w14:textId="77777777" w:rsidR="00C039AB" w:rsidRDefault="00C039AB"/>
    <w:p w14:paraId="552C43E2" w14:textId="77777777" w:rsidR="00C039AB" w:rsidRDefault="00C039AB"/>
    <w:p w14:paraId="76CCCB3A" w14:textId="77777777" w:rsidR="00C039AB" w:rsidRDefault="00C039AB"/>
    <w:p w14:paraId="1470C737" w14:textId="5AB7151D" w:rsidR="00C039AB" w:rsidRDefault="002B37A0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365D1E0B" wp14:editId="25782C7F">
                <wp:simplePos x="0" y="0"/>
                <wp:positionH relativeFrom="column">
                  <wp:posOffset>-521970</wp:posOffset>
                </wp:positionH>
                <wp:positionV relativeFrom="paragraph">
                  <wp:posOffset>231140</wp:posOffset>
                </wp:positionV>
                <wp:extent cx="6787515" cy="1294765"/>
                <wp:effectExtent l="0" t="0" r="0" b="1270"/>
                <wp:wrapNone/>
                <wp:docPr id="93984188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7515" cy="1294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6AB25F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Si votre inscription est validée, nous vous communiquerons le montant à nous devoir.</w:t>
                            </w:r>
                          </w:p>
                          <w:p w14:paraId="0249E093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Merci de privilégier le virement bancaire.</w:t>
                            </w:r>
                          </w:p>
                          <w:p w14:paraId="673916D4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>Suite à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4"/>
                                <w:szCs w:val="24"/>
                                <w14:ligatures w14:val="none"/>
                              </w:rPr>
                              <w:t xml:space="preserve"> certains abus, le règlement devra être fait dans les 24 heures sinon la place sera à nouveau proposée.</w:t>
                            </w:r>
                          </w:p>
                          <w:p w14:paraId="142DC266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3A878571" w14:textId="77777777" w:rsidR="00C039AB" w:rsidRDefault="00C039AB" w:rsidP="00C039AB">
                            <w:pPr>
                              <w:widowControl w:val="0"/>
                              <w:spacing w:after="8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3333FF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D1E0B" id="Text Box 4" o:spid="_x0000_s1037" type="#_x0000_t202" style="position:absolute;margin-left:-41.1pt;margin-top:18.2pt;width:534.45pt;height:101.95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726AB25F" w14:textId="77777777" w:rsidR="00C039AB" w:rsidRDefault="00C039AB" w:rsidP="00C039AB">
                      <w:pPr>
                        <w:widowControl w:val="0"/>
                        <w:spacing w:after="8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  <w:t>Si votre inscription est validée, nous vous communiquerons le montant à nous devoir.</w:t>
                      </w:r>
                    </w:p>
                    <w:p w14:paraId="0249E093" w14:textId="77777777" w:rsidR="00C039AB" w:rsidRDefault="00C039AB" w:rsidP="00C039AB">
                      <w:pPr>
                        <w:widowControl w:val="0"/>
                        <w:spacing w:after="8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  <w:t>Merci de privilégier le virement bancaire.</w:t>
                      </w:r>
                    </w:p>
                    <w:p w14:paraId="673916D4" w14:textId="77777777" w:rsidR="00C039AB" w:rsidRDefault="00C039AB" w:rsidP="00C039AB">
                      <w:pPr>
                        <w:widowControl w:val="0"/>
                        <w:spacing w:after="8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  <w:t>Suite à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4"/>
                          <w:szCs w:val="24"/>
                          <w14:ligatures w14:val="none"/>
                        </w:rPr>
                        <w:t xml:space="preserve"> certains abus, le règlement devra être fait dans les 24 heures sinon la place sera à nouveau proposée.</w:t>
                      </w:r>
                    </w:p>
                    <w:p w14:paraId="142DC266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3A878571" w14:textId="77777777" w:rsidR="00C039AB" w:rsidRDefault="00C039AB" w:rsidP="00C039AB">
                      <w:pPr>
                        <w:widowControl w:val="0"/>
                        <w:spacing w:after="80"/>
                        <w:jc w:val="both"/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3333FF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59192218" w14:textId="77777777" w:rsidR="00C039AB" w:rsidRDefault="00C039AB"/>
    <w:p w14:paraId="41F73A75" w14:textId="77777777" w:rsidR="00C039AB" w:rsidRDefault="00C039AB"/>
    <w:p w14:paraId="0EBDC439" w14:textId="7D4FB0F3" w:rsidR="00C039AB" w:rsidRDefault="002B37A0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71D7249B" wp14:editId="152BBF74">
                <wp:simplePos x="0" y="0"/>
                <wp:positionH relativeFrom="column">
                  <wp:posOffset>-499110</wp:posOffset>
                </wp:positionH>
                <wp:positionV relativeFrom="paragraph">
                  <wp:posOffset>748030</wp:posOffset>
                </wp:positionV>
                <wp:extent cx="6626860" cy="278130"/>
                <wp:effectExtent l="0" t="3175" r="4445" b="4445"/>
                <wp:wrapNone/>
                <wp:docPr id="887894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86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A1453B" w14:textId="77777777" w:rsidR="00C039AB" w:rsidRDefault="00C039AB" w:rsidP="00C039AB">
                            <w:pPr>
                              <w:widowControl w:val="0"/>
                              <w:rPr>
                                <w:rFonts w:ascii="Lilly" w:hAnsi="Lilly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14:ligatures w14:val="none"/>
                              </w:rPr>
                              <w:t>Lyon le…………………………………………….                        Signature précédée de la mention « Lu et approuvé ».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7249B" id="Text Box 2" o:spid="_x0000_s1038" type="#_x0000_t202" style="position:absolute;margin-left:-39.3pt;margin-top:58.9pt;width:521.8pt;height:21.9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51A1453B" w14:textId="77777777" w:rsidR="00C039AB" w:rsidRDefault="00C039AB" w:rsidP="00C039AB">
                      <w:pPr>
                        <w:widowControl w:val="0"/>
                        <w:rPr>
                          <w:rFonts w:ascii="Lilly" w:hAnsi="Lilly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14:ligatures w14:val="none"/>
                        </w:rPr>
                        <w:t>Lyon le…………………………………………….                        Signature précédée de la mention « Lu et approuvé ».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39AB" w:rsidSect="00C039AB">
      <w:footerReference w:type="default" r:id="rId9"/>
      <w:pgSz w:w="11906" w:h="16838"/>
      <w:pgMar w:top="1417" w:right="1417" w:bottom="993" w:left="1417" w:header="708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881F" w14:textId="77777777" w:rsidR="004A1A6C" w:rsidRDefault="004A1A6C" w:rsidP="00C039AB">
      <w:pPr>
        <w:spacing w:after="0" w:line="240" w:lineRule="auto"/>
      </w:pPr>
      <w:r>
        <w:separator/>
      </w:r>
    </w:p>
  </w:endnote>
  <w:endnote w:type="continuationSeparator" w:id="0">
    <w:p w14:paraId="39CF97C6" w14:textId="77777777" w:rsidR="004A1A6C" w:rsidRDefault="004A1A6C" w:rsidP="00C03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ly">
    <w:altName w:val="Calibri"/>
    <w:charset w:val="00"/>
    <w:family w:val="swiss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4E50" w14:textId="7A0CE5F4" w:rsidR="00C039AB" w:rsidRPr="00C039AB" w:rsidRDefault="00C039AB" w:rsidP="00C039AB">
    <w:pPr>
      <w:pStyle w:val="Pieddepage"/>
      <w:rPr>
        <w:b/>
        <w:bCs/>
      </w:rPr>
    </w:pPr>
    <w:r w:rsidRPr="00C039AB">
      <w:rPr>
        <w:b/>
        <w:bCs/>
        <w:sz w:val="18"/>
        <w:szCs w:val="18"/>
      </w:rPr>
      <w:t>Maison de l’Enfance de Monplaisir - 3 rue du premier Film - 69008 LYON - 04 78 00 11 29 - www.me8monplaisir.com</w:t>
    </w:r>
  </w:p>
  <w:p w14:paraId="5FE050B7" w14:textId="77777777" w:rsidR="00C039AB" w:rsidRPr="00C039AB" w:rsidRDefault="00C039AB" w:rsidP="00C039AB">
    <w:pPr>
      <w:pStyle w:val="Pieddepage"/>
    </w:pPr>
    <w:r w:rsidRPr="00C039AB">
      <w:t> </w:t>
    </w:r>
  </w:p>
  <w:p w14:paraId="516D4CB7" w14:textId="77777777" w:rsidR="00C039AB" w:rsidRDefault="00C039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56132" w14:textId="77777777" w:rsidR="004A1A6C" w:rsidRDefault="004A1A6C" w:rsidP="00C039AB">
      <w:pPr>
        <w:spacing w:after="0" w:line="240" w:lineRule="auto"/>
      </w:pPr>
      <w:r>
        <w:separator/>
      </w:r>
    </w:p>
  </w:footnote>
  <w:footnote w:type="continuationSeparator" w:id="0">
    <w:p w14:paraId="5631B050" w14:textId="77777777" w:rsidR="004A1A6C" w:rsidRDefault="004A1A6C" w:rsidP="00C039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AB"/>
    <w:rsid w:val="000E72D1"/>
    <w:rsid w:val="00167949"/>
    <w:rsid w:val="0017622C"/>
    <w:rsid w:val="002B37A0"/>
    <w:rsid w:val="004A1A6C"/>
    <w:rsid w:val="00660922"/>
    <w:rsid w:val="008C688C"/>
    <w:rsid w:val="00A005AB"/>
    <w:rsid w:val="00A02C89"/>
    <w:rsid w:val="00AF43D4"/>
    <w:rsid w:val="00C039AB"/>
    <w:rsid w:val="00D37D44"/>
    <w:rsid w:val="00E55D80"/>
    <w:rsid w:val="00F37B3D"/>
    <w:rsid w:val="00F7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5EE15"/>
  <w15:chartTrackingRefBased/>
  <w15:docId w15:val="{AD6F08B8-DD6C-4FE1-85A8-2356132C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A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Titre1">
    <w:name w:val="heading 1"/>
    <w:basedOn w:val="Normal"/>
    <w:next w:val="Normal"/>
    <w:link w:val="Titre1Car"/>
    <w:uiPriority w:val="9"/>
    <w:qFormat/>
    <w:rsid w:val="00A005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05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05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05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05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05A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05A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05A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05A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0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0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0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05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05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05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05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05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05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05A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reCar">
    <w:name w:val="Titre Car"/>
    <w:basedOn w:val="Policepardfaut"/>
    <w:link w:val="Titre"/>
    <w:uiPriority w:val="10"/>
    <w:rsid w:val="00A00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05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ous-titreCar">
    <w:name w:val="Sous-titre Car"/>
    <w:basedOn w:val="Policepardfaut"/>
    <w:link w:val="Sous-titre"/>
    <w:uiPriority w:val="11"/>
    <w:rsid w:val="00A00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05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CitationCar">
    <w:name w:val="Citation Car"/>
    <w:basedOn w:val="Policepardfaut"/>
    <w:link w:val="Citation"/>
    <w:uiPriority w:val="29"/>
    <w:rsid w:val="00A005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05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Accentuationintense">
    <w:name w:val="Intense Emphasis"/>
    <w:basedOn w:val="Policepardfaut"/>
    <w:uiPriority w:val="21"/>
    <w:qFormat/>
    <w:rsid w:val="00A005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0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05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05A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03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39AB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C03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39AB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174</Characters>
  <Application>Microsoft Office Word</Application>
  <DocSecurity>4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Crèche</dc:creator>
  <cp:keywords/>
  <dc:description/>
  <cp:lastModifiedBy>Direction Centre de Loisirs</cp:lastModifiedBy>
  <cp:revision>2</cp:revision>
  <dcterms:created xsi:type="dcterms:W3CDTF">2026-05-18T08:11:00Z</dcterms:created>
  <dcterms:modified xsi:type="dcterms:W3CDTF">2026-05-18T08:11:00Z</dcterms:modified>
</cp:coreProperties>
</file>